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BFCE" w14:textId="77777777" w:rsidR="0001176F" w:rsidRDefault="00F063E9">
      <w:pPr>
        <w:spacing w:after="0"/>
        <w:ind w:right="2"/>
        <w:jc w:val="right"/>
      </w:pPr>
      <w:r>
        <w:rPr>
          <w:rFonts w:ascii="Times New Roman" w:eastAsia="Times New Roman" w:hAnsi="Times New Roman" w:cs="Times New Roman"/>
          <w:sz w:val="20"/>
        </w:rPr>
        <w:t>…………………………………….., ………………….</w:t>
      </w:r>
    </w:p>
    <w:p w14:paraId="7C92142E" w14:textId="77777777" w:rsidR="0001176F" w:rsidRDefault="00F063E9">
      <w:pPr>
        <w:spacing w:after="0" w:line="240" w:lineRule="auto"/>
        <w:jc w:val="center"/>
        <w:rPr>
          <w:vertAlign w:val="superscript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Miejscowo</w:t>
      </w:r>
      <w:r>
        <w:rPr>
          <w:sz w:val="20"/>
          <w:vertAlign w:val="superscript"/>
        </w:rPr>
        <w:t>ść</w:t>
      </w:r>
      <w:r>
        <w:rPr>
          <w:rFonts w:ascii="Times New Roman" w:eastAsia="Times New Roman" w:hAnsi="Times New Roman" w:cs="Times New Roman"/>
          <w:sz w:val="20"/>
          <w:vertAlign w:val="superscript"/>
        </w:rPr>
        <w:t>, data</w:t>
      </w:r>
    </w:p>
    <w:p w14:paraId="0B1D1A75" w14:textId="77777777" w:rsidR="0001176F" w:rsidRDefault="00F063E9">
      <w:pPr>
        <w:spacing w:after="0" w:line="26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………………………………………….</w:t>
      </w:r>
    </w:p>
    <w:p w14:paraId="768CA3C9" w14:textId="77777777" w:rsidR="0001176F" w:rsidRDefault="00F063E9">
      <w:pPr>
        <w:spacing w:after="0" w:line="264" w:lineRule="auto"/>
        <w:ind w:left="-6" w:hanging="11"/>
        <w:rPr>
          <w:vertAlign w:val="superscript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                                   Imi</w:t>
      </w:r>
      <w:r>
        <w:rPr>
          <w:sz w:val="20"/>
          <w:vertAlign w:val="superscript"/>
        </w:rPr>
        <w:t>ę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i nazwisko</w:t>
      </w:r>
    </w:p>
    <w:p w14:paraId="0C745972" w14:textId="77777777" w:rsidR="0001176F" w:rsidRDefault="00F063E9">
      <w:pPr>
        <w:spacing w:after="204" w:line="26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………………………………………….</w:t>
      </w:r>
    </w:p>
    <w:p w14:paraId="669834F7" w14:textId="77777777" w:rsidR="0001176F" w:rsidRDefault="00F063E9">
      <w:pPr>
        <w:spacing w:after="0" w:line="26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………………………………………….</w:t>
      </w:r>
    </w:p>
    <w:p w14:paraId="7834DDAA" w14:textId="77777777" w:rsidR="0001176F" w:rsidRDefault="00F063E9">
      <w:pPr>
        <w:spacing w:after="0" w:line="264" w:lineRule="auto"/>
        <w:ind w:left="-6" w:hanging="11"/>
        <w:rPr>
          <w:vertAlign w:val="superscript"/>
        </w:rPr>
      </w:pP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                                Adres zamieszkania</w:t>
      </w:r>
    </w:p>
    <w:p w14:paraId="1F28BF37" w14:textId="77777777" w:rsidR="0001176F" w:rsidRDefault="00F063E9">
      <w:pPr>
        <w:spacing w:after="0"/>
        <w:ind w:left="26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Przewodniczący</w:t>
      </w:r>
    </w:p>
    <w:p w14:paraId="793C6F94" w14:textId="77777777" w:rsidR="0001176F" w:rsidRDefault="00F063E9">
      <w:pPr>
        <w:spacing w:after="199"/>
        <w:ind w:left="5040"/>
      </w:pPr>
      <w:r>
        <w:rPr>
          <w:rFonts w:ascii="Times New Roman" w:eastAsia="Times New Roman" w:hAnsi="Times New Roman" w:cs="Times New Roman"/>
          <w:b/>
          <w:sz w:val="24"/>
        </w:rPr>
        <w:t>Rady Gminy Wola Uhruska</w:t>
      </w:r>
    </w:p>
    <w:p w14:paraId="1E916F5D" w14:textId="2959FEB7" w:rsidR="0001176F" w:rsidRDefault="00F063E9">
      <w:pPr>
        <w:spacing w:after="7" w:line="230" w:lineRule="auto"/>
        <w:ind w:left="-15" w:firstLine="720"/>
        <w:jc w:val="both"/>
      </w:pPr>
      <w:r>
        <w:rPr>
          <w:rFonts w:ascii="Times New Roman" w:eastAsia="Times New Roman" w:hAnsi="Times New Roman" w:cs="Times New Roman"/>
          <w:sz w:val="24"/>
        </w:rPr>
        <w:t>Na podstawie art. 28aa ust. 7 ustawy z dnia 8 marca 1990 r. o samorz</w:t>
      </w:r>
      <w:r>
        <w:rPr>
          <w:sz w:val="24"/>
        </w:rPr>
        <w:t>ą</w:t>
      </w:r>
      <w:r>
        <w:rPr>
          <w:rFonts w:ascii="Times New Roman" w:eastAsia="Times New Roman" w:hAnsi="Times New Roman" w:cs="Times New Roman"/>
          <w:sz w:val="24"/>
        </w:rPr>
        <w:t>dzie gminnym (Dz. U. z 2026</w:t>
      </w:r>
      <w:r>
        <w:rPr>
          <w:rFonts w:ascii="Times New Roman" w:eastAsia="Times New Roman" w:hAnsi="Times New Roman" w:cs="Times New Roman"/>
          <w:sz w:val="24"/>
        </w:rPr>
        <w:t xml:space="preserve"> r. poz. 662</w:t>
      </w:r>
      <w:r>
        <w:rPr>
          <w:rFonts w:ascii="Times New Roman" w:eastAsia="Times New Roman" w:hAnsi="Times New Roman" w:cs="Times New Roman"/>
          <w:sz w:val="24"/>
        </w:rPr>
        <w:t>) zgłaszam ch</w:t>
      </w:r>
      <w:r>
        <w:rPr>
          <w:sz w:val="24"/>
        </w:rPr>
        <w:t>ęć</w:t>
      </w:r>
      <w:r>
        <w:rPr>
          <w:rFonts w:ascii="Times New Roman" w:eastAsia="Times New Roman" w:hAnsi="Times New Roman" w:cs="Times New Roman"/>
          <w:sz w:val="24"/>
        </w:rPr>
        <w:t xml:space="preserve"> zabrania głosu w debacie nad Raportem o stanie Gminy Wola Uhruska w roku 2025.</w:t>
      </w:r>
    </w:p>
    <w:p w14:paraId="4C69FA28" w14:textId="77777777" w:rsidR="0001176F" w:rsidRDefault="00F063E9">
      <w:pPr>
        <w:spacing w:after="7" w:line="230" w:lineRule="auto"/>
        <w:ind w:left="730" w:hanging="10"/>
        <w:jc w:val="both"/>
      </w:pPr>
      <w:r>
        <w:rPr>
          <w:rFonts w:ascii="Times New Roman" w:eastAsia="Times New Roman" w:hAnsi="Times New Roman" w:cs="Times New Roman"/>
          <w:sz w:val="24"/>
        </w:rPr>
        <w:t>Niniejsze zgłoszenie składam z poparciem nast</w:t>
      </w:r>
      <w:r>
        <w:rPr>
          <w:sz w:val="24"/>
        </w:rPr>
        <w:t>ę</w:t>
      </w:r>
      <w:r>
        <w:rPr>
          <w:rFonts w:ascii="Times New Roman" w:eastAsia="Times New Roman" w:hAnsi="Times New Roman" w:cs="Times New Roman"/>
          <w:sz w:val="24"/>
        </w:rPr>
        <w:t>puj</w:t>
      </w:r>
      <w:r>
        <w:rPr>
          <w:sz w:val="24"/>
        </w:rPr>
        <w:t>ą</w:t>
      </w:r>
      <w:r>
        <w:rPr>
          <w:rFonts w:ascii="Times New Roman" w:eastAsia="Times New Roman" w:hAnsi="Times New Roman" w:cs="Times New Roman"/>
          <w:sz w:val="24"/>
        </w:rPr>
        <w:t>cych osób:</w:t>
      </w:r>
    </w:p>
    <w:tbl>
      <w:tblPr>
        <w:tblStyle w:val="TableGrid"/>
        <w:tblW w:w="9180" w:type="dxa"/>
        <w:tblInd w:w="-108" w:type="dxa"/>
        <w:tblLayout w:type="fixed"/>
        <w:tblCellMar>
          <w:top w:w="47" w:type="dxa"/>
          <w:left w:w="158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4965"/>
        <w:gridCol w:w="3542"/>
      </w:tblGrid>
      <w:tr w:rsidR="0001176F" w14:paraId="2F770F96" w14:textId="77777777">
        <w:trPr>
          <w:trHeight w:val="28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B34A" w14:textId="77777777" w:rsidR="0001176F" w:rsidRDefault="00F063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E0CC" w14:textId="77777777" w:rsidR="0001176F" w:rsidRDefault="00F063E9">
            <w:pPr>
              <w:spacing w:after="0" w:line="240" w:lineRule="auto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AD73" w14:textId="77777777" w:rsidR="0001176F" w:rsidRDefault="00F063E9">
            <w:pPr>
              <w:spacing w:after="0" w:line="240" w:lineRule="auto"/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Podpis</w:t>
            </w:r>
          </w:p>
        </w:tc>
      </w:tr>
      <w:tr w:rsidR="0001176F" w14:paraId="0A3CC913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C7A3" w14:textId="77777777" w:rsidR="0001176F" w:rsidRDefault="00F063E9">
            <w:pPr>
              <w:spacing w:after="0" w:line="240" w:lineRule="auto"/>
              <w:ind w:righ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5909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772C" w14:textId="77777777" w:rsidR="0001176F" w:rsidRDefault="0001176F">
            <w:pPr>
              <w:spacing w:after="0" w:line="240" w:lineRule="auto"/>
            </w:pPr>
          </w:p>
        </w:tc>
      </w:tr>
      <w:tr w:rsidR="0001176F" w14:paraId="74237611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9B91" w14:textId="77777777" w:rsidR="0001176F" w:rsidRDefault="00F063E9">
            <w:pPr>
              <w:spacing w:after="0" w:line="240" w:lineRule="auto"/>
              <w:ind w:righ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F653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902B" w14:textId="77777777" w:rsidR="0001176F" w:rsidRDefault="0001176F">
            <w:pPr>
              <w:spacing w:after="0" w:line="240" w:lineRule="auto"/>
            </w:pPr>
          </w:p>
        </w:tc>
      </w:tr>
      <w:tr w:rsidR="0001176F" w14:paraId="017550CD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7013" w14:textId="77777777" w:rsidR="0001176F" w:rsidRDefault="00F063E9">
            <w:pPr>
              <w:spacing w:after="0" w:line="240" w:lineRule="auto"/>
              <w:ind w:righ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5328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FF99" w14:textId="77777777" w:rsidR="0001176F" w:rsidRDefault="0001176F">
            <w:pPr>
              <w:spacing w:after="0" w:line="240" w:lineRule="auto"/>
            </w:pPr>
          </w:p>
        </w:tc>
      </w:tr>
      <w:tr w:rsidR="0001176F" w14:paraId="595B28C8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6F24" w14:textId="77777777" w:rsidR="0001176F" w:rsidRDefault="00F063E9">
            <w:pPr>
              <w:spacing w:after="0" w:line="240" w:lineRule="auto"/>
              <w:ind w:righ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6110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95DD" w14:textId="77777777" w:rsidR="0001176F" w:rsidRDefault="0001176F">
            <w:pPr>
              <w:spacing w:after="0" w:line="240" w:lineRule="auto"/>
            </w:pPr>
          </w:p>
        </w:tc>
      </w:tr>
      <w:tr w:rsidR="0001176F" w14:paraId="581F85F1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87745" w14:textId="77777777" w:rsidR="0001176F" w:rsidRDefault="00F063E9">
            <w:pPr>
              <w:spacing w:after="0" w:line="240" w:lineRule="auto"/>
              <w:ind w:righ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5A26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339B" w14:textId="77777777" w:rsidR="0001176F" w:rsidRDefault="0001176F">
            <w:pPr>
              <w:spacing w:after="0" w:line="240" w:lineRule="auto"/>
            </w:pPr>
          </w:p>
        </w:tc>
      </w:tr>
      <w:tr w:rsidR="0001176F" w14:paraId="7D802D5E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5713" w14:textId="77777777" w:rsidR="0001176F" w:rsidRDefault="00F063E9">
            <w:pPr>
              <w:spacing w:after="0" w:line="240" w:lineRule="auto"/>
              <w:ind w:righ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5CA6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49F6" w14:textId="77777777" w:rsidR="0001176F" w:rsidRDefault="0001176F">
            <w:pPr>
              <w:spacing w:after="0" w:line="240" w:lineRule="auto"/>
            </w:pPr>
          </w:p>
        </w:tc>
      </w:tr>
      <w:tr w:rsidR="0001176F" w14:paraId="26F835E8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6888" w14:textId="77777777" w:rsidR="0001176F" w:rsidRDefault="00F063E9">
            <w:pPr>
              <w:spacing w:after="0" w:line="240" w:lineRule="auto"/>
              <w:ind w:righ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0D23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C87E" w14:textId="77777777" w:rsidR="0001176F" w:rsidRDefault="0001176F">
            <w:pPr>
              <w:spacing w:after="0" w:line="240" w:lineRule="auto"/>
            </w:pPr>
          </w:p>
        </w:tc>
      </w:tr>
      <w:tr w:rsidR="0001176F" w14:paraId="10109DF0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DE99" w14:textId="77777777" w:rsidR="0001176F" w:rsidRDefault="00F063E9">
            <w:pPr>
              <w:spacing w:after="0" w:line="240" w:lineRule="auto"/>
              <w:ind w:righ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5AD6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B9FB" w14:textId="77777777" w:rsidR="0001176F" w:rsidRDefault="0001176F">
            <w:pPr>
              <w:spacing w:after="0" w:line="240" w:lineRule="auto"/>
            </w:pPr>
          </w:p>
        </w:tc>
      </w:tr>
      <w:tr w:rsidR="0001176F" w14:paraId="28C9003A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CC2A" w14:textId="77777777" w:rsidR="0001176F" w:rsidRDefault="00F063E9">
            <w:pPr>
              <w:spacing w:after="0" w:line="240" w:lineRule="auto"/>
              <w:ind w:right="1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04824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6199" w14:textId="77777777" w:rsidR="0001176F" w:rsidRDefault="0001176F">
            <w:pPr>
              <w:spacing w:after="0" w:line="240" w:lineRule="auto"/>
            </w:pPr>
          </w:p>
        </w:tc>
      </w:tr>
      <w:tr w:rsidR="0001176F" w14:paraId="3D894235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7C26" w14:textId="77777777" w:rsidR="0001176F" w:rsidRDefault="00F063E9">
            <w:pPr>
              <w:spacing w:after="0" w:line="240" w:lineRule="auto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997CC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265B" w14:textId="77777777" w:rsidR="0001176F" w:rsidRDefault="0001176F">
            <w:pPr>
              <w:spacing w:after="0" w:line="240" w:lineRule="auto"/>
            </w:pPr>
          </w:p>
        </w:tc>
      </w:tr>
      <w:tr w:rsidR="0001176F" w14:paraId="796B67AA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BA3A" w14:textId="77777777" w:rsidR="0001176F" w:rsidRDefault="00F063E9">
            <w:pPr>
              <w:spacing w:after="0" w:line="240" w:lineRule="auto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2E24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0A92" w14:textId="77777777" w:rsidR="0001176F" w:rsidRDefault="0001176F">
            <w:pPr>
              <w:spacing w:after="0" w:line="240" w:lineRule="auto"/>
            </w:pPr>
          </w:p>
        </w:tc>
      </w:tr>
      <w:tr w:rsidR="0001176F" w14:paraId="2EFFA24F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E2CA" w14:textId="77777777" w:rsidR="0001176F" w:rsidRDefault="00F063E9">
            <w:pPr>
              <w:spacing w:after="0" w:line="240" w:lineRule="auto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26F1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B0F0" w14:textId="77777777" w:rsidR="0001176F" w:rsidRDefault="0001176F">
            <w:pPr>
              <w:spacing w:after="0" w:line="240" w:lineRule="auto"/>
            </w:pPr>
          </w:p>
        </w:tc>
      </w:tr>
      <w:tr w:rsidR="0001176F" w14:paraId="1491C921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703E" w14:textId="77777777" w:rsidR="0001176F" w:rsidRDefault="00F063E9">
            <w:pPr>
              <w:spacing w:after="0" w:line="240" w:lineRule="auto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AF33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6059B" w14:textId="77777777" w:rsidR="0001176F" w:rsidRDefault="0001176F">
            <w:pPr>
              <w:spacing w:after="0" w:line="240" w:lineRule="auto"/>
            </w:pPr>
          </w:p>
        </w:tc>
      </w:tr>
      <w:tr w:rsidR="0001176F" w14:paraId="376808B8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A4D8" w14:textId="77777777" w:rsidR="0001176F" w:rsidRDefault="00F063E9">
            <w:pPr>
              <w:spacing w:after="0" w:line="240" w:lineRule="auto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D29A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3983" w14:textId="77777777" w:rsidR="0001176F" w:rsidRDefault="0001176F">
            <w:pPr>
              <w:spacing w:after="0" w:line="240" w:lineRule="auto"/>
            </w:pPr>
          </w:p>
        </w:tc>
      </w:tr>
      <w:tr w:rsidR="0001176F" w14:paraId="23A238F0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422D" w14:textId="77777777" w:rsidR="0001176F" w:rsidRDefault="00F063E9">
            <w:pPr>
              <w:spacing w:after="0" w:line="240" w:lineRule="auto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8F31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1249" w14:textId="77777777" w:rsidR="0001176F" w:rsidRDefault="0001176F">
            <w:pPr>
              <w:spacing w:after="0" w:line="240" w:lineRule="auto"/>
            </w:pPr>
          </w:p>
        </w:tc>
      </w:tr>
      <w:tr w:rsidR="0001176F" w14:paraId="675848C1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0E6E" w14:textId="77777777" w:rsidR="0001176F" w:rsidRDefault="00F063E9">
            <w:pPr>
              <w:spacing w:after="0" w:line="240" w:lineRule="auto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5120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172E" w14:textId="77777777" w:rsidR="0001176F" w:rsidRDefault="0001176F">
            <w:pPr>
              <w:spacing w:after="0" w:line="240" w:lineRule="auto"/>
            </w:pPr>
          </w:p>
        </w:tc>
      </w:tr>
      <w:tr w:rsidR="0001176F" w14:paraId="74C7387A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F67F" w14:textId="77777777" w:rsidR="0001176F" w:rsidRDefault="00F063E9">
            <w:pPr>
              <w:spacing w:after="0" w:line="240" w:lineRule="auto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17.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2C92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ACFC" w14:textId="77777777" w:rsidR="0001176F" w:rsidRDefault="0001176F">
            <w:pPr>
              <w:spacing w:after="0" w:line="240" w:lineRule="auto"/>
            </w:pPr>
          </w:p>
        </w:tc>
      </w:tr>
      <w:tr w:rsidR="0001176F" w14:paraId="64FA698B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A6F8" w14:textId="77777777" w:rsidR="0001176F" w:rsidRDefault="00F063E9">
            <w:pPr>
              <w:spacing w:after="0" w:line="240" w:lineRule="auto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18.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3B4E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F68E" w14:textId="77777777" w:rsidR="0001176F" w:rsidRDefault="0001176F">
            <w:pPr>
              <w:spacing w:after="0" w:line="240" w:lineRule="auto"/>
            </w:pPr>
          </w:p>
        </w:tc>
      </w:tr>
      <w:tr w:rsidR="0001176F" w14:paraId="26C869E3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F008" w14:textId="77777777" w:rsidR="0001176F" w:rsidRDefault="00F063E9">
            <w:pPr>
              <w:spacing w:after="0" w:line="240" w:lineRule="auto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19.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4A61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6598" w14:textId="77777777" w:rsidR="0001176F" w:rsidRDefault="0001176F">
            <w:pPr>
              <w:spacing w:after="0" w:line="240" w:lineRule="auto"/>
            </w:pPr>
          </w:p>
        </w:tc>
      </w:tr>
      <w:tr w:rsidR="0001176F" w14:paraId="5011BD28" w14:textId="77777777">
        <w:trPr>
          <w:trHeight w:val="510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F1FE" w14:textId="77777777" w:rsidR="0001176F" w:rsidRDefault="00F063E9">
            <w:pPr>
              <w:spacing w:after="0" w:line="240" w:lineRule="auto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96E2" w14:textId="77777777" w:rsidR="0001176F" w:rsidRDefault="0001176F">
            <w:pPr>
              <w:spacing w:after="0" w:line="240" w:lineRule="auto"/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2E74" w14:textId="77777777" w:rsidR="0001176F" w:rsidRDefault="0001176F">
            <w:pPr>
              <w:spacing w:after="0" w:line="240" w:lineRule="auto"/>
            </w:pPr>
          </w:p>
        </w:tc>
      </w:tr>
    </w:tbl>
    <w:p w14:paraId="53927708" w14:textId="77777777" w:rsidR="0001176F" w:rsidRDefault="0001176F"/>
    <w:sectPr w:rsidR="0001176F">
      <w:pgSz w:w="11906" w:h="16838"/>
      <w:pgMar w:top="709" w:right="1409" w:bottom="142" w:left="1418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6F"/>
    <w:rsid w:val="0001176F"/>
    <w:rsid w:val="00234BA9"/>
    <w:rsid w:val="00F0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0D55"/>
  <w15:docId w15:val="{C253A697-A7CA-4DC9-A750-BD4D0B91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Jachimczuk</dc:creator>
  <dc:description/>
  <cp:lastModifiedBy>MariuszJ</cp:lastModifiedBy>
  <cp:revision>2</cp:revision>
  <cp:lastPrinted>2021-07-09T12:35:00Z</cp:lastPrinted>
  <dcterms:created xsi:type="dcterms:W3CDTF">2026-06-18T07:16:00Z</dcterms:created>
  <dcterms:modified xsi:type="dcterms:W3CDTF">2026-06-18T07:16:00Z</dcterms:modified>
  <dc:language>pl-PL</dc:language>
</cp:coreProperties>
</file>