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120" w:type="dxa"/>
        <w:tblInd w:w="651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95"/>
        <w:gridCol w:w="1525"/>
      </w:tblGrid>
      <w:tr w:rsidR="00A2423A" w14:paraId="65092385" w14:textId="77777777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6DE7B" w14:textId="77777777" w:rsidR="00A2423A" w:rsidRDefault="00000000">
            <w:pPr>
              <w:pStyle w:val="Zawartotabeliuser"/>
            </w:pPr>
            <w:r>
              <w:t xml:space="preserve">Nr wniosku*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0F7D" w14:textId="77777777" w:rsidR="00A2423A" w:rsidRDefault="00A2423A">
            <w:pPr>
              <w:pStyle w:val="Zawartotabeliuser"/>
            </w:pPr>
          </w:p>
        </w:tc>
      </w:tr>
    </w:tbl>
    <w:p w14:paraId="2AA4A1D9" w14:textId="77777777" w:rsidR="00A2423A" w:rsidRDefault="00000000">
      <w:pPr>
        <w:jc w:val="right"/>
      </w:pPr>
      <w:r>
        <w:t xml:space="preserve">*nadaje pracownik Żłobka </w:t>
      </w:r>
    </w:p>
    <w:p w14:paraId="08E1D754" w14:textId="77777777" w:rsidR="00A2423A" w:rsidRDefault="00A2423A">
      <w:pPr>
        <w:jc w:val="center"/>
      </w:pPr>
    </w:p>
    <w:p w14:paraId="53B80543" w14:textId="77777777" w:rsidR="00A2423A" w:rsidRDefault="00A2423A">
      <w:pPr>
        <w:jc w:val="center"/>
        <w:rPr>
          <w:b/>
          <w:bCs/>
        </w:rPr>
      </w:pPr>
    </w:p>
    <w:p w14:paraId="55AEBA33" w14:textId="2EF2E13C" w:rsidR="00A2423A" w:rsidRDefault="00000000">
      <w:pPr>
        <w:jc w:val="center"/>
        <w:rPr>
          <w:b/>
          <w:bCs/>
        </w:rPr>
      </w:pPr>
      <w:r>
        <w:rPr>
          <w:b/>
          <w:bCs/>
        </w:rPr>
        <w:t>WNIOSEK O PRZYJĘCIE KANDYDATA DO</w:t>
      </w:r>
      <w:r w:rsidR="00693A3E">
        <w:rPr>
          <w:b/>
          <w:bCs/>
        </w:rPr>
        <w:br/>
      </w:r>
      <w:r>
        <w:rPr>
          <w:b/>
          <w:bCs/>
        </w:rPr>
        <w:t>ŻŁOBKA</w:t>
      </w:r>
      <w:r w:rsidR="00693A3E">
        <w:rPr>
          <w:b/>
          <w:bCs/>
        </w:rPr>
        <w:t xml:space="preserve"> GMINY WOLA UHRUSKA</w:t>
      </w:r>
    </w:p>
    <w:p w14:paraId="2B2A0EB8" w14:textId="77777777" w:rsidR="00A2423A" w:rsidRDefault="00000000">
      <w:pPr>
        <w:jc w:val="center"/>
      </w:pPr>
      <w:r>
        <w:t>(dotyczy dzieci uprawnionych do uczęszczania do żłobka)</w:t>
      </w:r>
    </w:p>
    <w:p w14:paraId="07837AAB" w14:textId="77777777" w:rsidR="00A2423A" w:rsidRDefault="00A2423A"/>
    <w:p w14:paraId="5A05B315" w14:textId="77777777" w:rsidR="00A2423A" w:rsidRDefault="00000000">
      <w:pPr>
        <w:jc w:val="both"/>
      </w:pPr>
      <w:r>
        <w:t>Wypełniając wniosek należy podać dane zgodnie ze stanem faktycznym. Poświadczenie nieprawdy prowadzi do odpowiedzialności karnej wynikającej z art. 233 Ustawy z dnia 6 czerwca 1997r. Kodeks Karny.</w:t>
      </w:r>
    </w:p>
    <w:p w14:paraId="27B418FA" w14:textId="77777777" w:rsidR="00A2423A" w:rsidRDefault="00000000">
      <w:pPr>
        <w:jc w:val="both"/>
      </w:pPr>
      <w:r>
        <w:t>Pola zaznaczone gwiazdką są obowiązkowe do wypełnienia we wniosku.</w:t>
      </w:r>
    </w:p>
    <w:p w14:paraId="432EFB52" w14:textId="77777777" w:rsidR="00A2423A" w:rsidRDefault="00A2423A"/>
    <w:p w14:paraId="7C6C6415" w14:textId="77777777" w:rsidR="00A2423A" w:rsidRDefault="00000000">
      <w:r>
        <w:rPr>
          <w:b/>
          <w:bCs/>
        </w:rPr>
        <w:t>DANE IDENTYFIKACYJNE KANDYDATA</w:t>
      </w:r>
    </w:p>
    <w:p w14:paraId="65487E06" w14:textId="77777777" w:rsidR="00A2423A" w:rsidRDefault="00A2423A"/>
    <w:tbl>
      <w:tblPr>
        <w:tblW w:w="9720" w:type="dxa"/>
        <w:tblInd w:w="-8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88"/>
        <w:gridCol w:w="804"/>
        <w:gridCol w:w="762"/>
        <w:gridCol w:w="42"/>
        <w:gridCol w:w="803"/>
        <w:gridCol w:w="804"/>
        <w:gridCol w:w="804"/>
        <w:gridCol w:w="792"/>
        <w:gridCol w:w="804"/>
        <w:gridCol w:w="805"/>
        <w:gridCol w:w="6"/>
        <w:gridCol w:w="798"/>
        <w:gridCol w:w="804"/>
        <w:gridCol w:w="804"/>
      </w:tblGrid>
      <w:tr w:rsidR="00A2423A" w14:paraId="0D1FE576" w14:textId="77777777">
        <w:tc>
          <w:tcPr>
            <w:tcW w:w="49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7AAE3" w14:textId="77777777" w:rsidR="00A2423A" w:rsidRDefault="00000000">
            <w:pPr>
              <w:pStyle w:val="Zawartotabeliuser"/>
            </w:pPr>
            <w:r>
              <w:t xml:space="preserve">Imiona:* </w:t>
            </w:r>
          </w:p>
        </w:tc>
        <w:tc>
          <w:tcPr>
            <w:tcW w:w="4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7FDD" w14:textId="77777777" w:rsidR="00A2423A" w:rsidRDefault="00000000">
            <w:pPr>
              <w:pStyle w:val="Zawartotabeliuser"/>
            </w:pPr>
            <w:r>
              <w:t xml:space="preserve">Nazwisko:* </w:t>
            </w:r>
          </w:p>
          <w:p w14:paraId="7D4CFA01" w14:textId="77777777" w:rsidR="00A2423A" w:rsidRDefault="00A2423A">
            <w:pPr>
              <w:pStyle w:val="Zawartotabeliuser"/>
            </w:pPr>
          </w:p>
        </w:tc>
      </w:tr>
      <w:tr w:rsidR="00A2423A" w14:paraId="2774F109" w14:textId="77777777">
        <w:tc>
          <w:tcPr>
            <w:tcW w:w="888" w:type="dxa"/>
            <w:tcBorders>
              <w:left w:val="single" w:sz="4" w:space="0" w:color="000000"/>
              <w:bottom w:val="single" w:sz="4" w:space="0" w:color="000000"/>
            </w:tcBorders>
          </w:tcPr>
          <w:p w14:paraId="1BB2A554" w14:textId="77777777" w:rsidR="00A2423A" w:rsidRDefault="00000000">
            <w:pPr>
              <w:pStyle w:val="Zawartotabeliuser"/>
            </w:pPr>
            <w:r>
              <w:t xml:space="preserve">PESEL* 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</w:tcPr>
          <w:p w14:paraId="2F7D499B" w14:textId="77777777" w:rsidR="00A2423A" w:rsidRDefault="00A2423A">
            <w:pPr>
              <w:pStyle w:val="Zawartotabeliuser"/>
            </w:pPr>
          </w:p>
        </w:tc>
        <w:tc>
          <w:tcPr>
            <w:tcW w:w="80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47D7AB9" w14:textId="77777777" w:rsidR="00A2423A" w:rsidRDefault="00A2423A">
            <w:pPr>
              <w:pStyle w:val="Zawartotabeliuser"/>
            </w:pP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</w:tcPr>
          <w:p w14:paraId="0CDA0CFC" w14:textId="77777777" w:rsidR="00A2423A" w:rsidRDefault="00A2423A">
            <w:pPr>
              <w:pStyle w:val="Zawartotabeliuser"/>
            </w:pP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</w:tcPr>
          <w:p w14:paraId="2430EA1A" w14:textId="77777777" w:rsidR="00A2423A" w:rsidRDefault="00A2423A">
            <w:pPr>
              <w:pStyle w:val="Zawartotabeliuser"/>
            </w:pP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</w:tcPr>
          <w:p w14:paraId="0391B706" w14:textId="77777777" w:rsidR="00A2423A" w:rsidRDefault="00A2423A">
            <w:pPr>
              <w:pStyle w:val="Zawartotabeliuser"/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</w:tcPr>
          <w:p w14:paraId="082710EA" w14:textId="77777777" w:rsidR="00A2423A" w:rsidRDefault="00A2423A">
            <w:pPr>
              <w:pStyle w:val="Zawartotabeliuser"/>
            </w:pPr>
          </w:p>
          <w:p w14:paraId="5DC0892B" w14:textId="77777777" w:rsidR="00A2423A" w:rsidRDefault="00A2423A">
            <w:pPr>
              <w:pStyle w:val="Zawartotabeliuser"/>
            </w:pP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</w:tcPr>
          <w:p w14:paraId="3E5B1E3F" w14:textId="77777777" w:rsidR="00A2423A" w:rsidRDefault="00A2423A">
            <w:pPr>
              <w:pStyle w:val="Zawartotabeliuser"/>
            </w:pPr>
          </w:p>
        </w:tc>
        <w:tc>
          <w:tcPr>
            <w:tcW w:w="805" w:type="dxa"/>
            <w:tcBorders>
              <w:left w:val="single" w:sz="4" w:space="0" w:color="000000"/>
              <w:bottom w:val="single" w:sz="4" w:space="0" w:color="000000"/>
            </w:tcBorders>
          </w:tcPr>
          <w:p w14:paraId="48A438BE" w14:textId="77777777" w:rsidR="00A2423A" w:rsidRDefault="00A2423A">
            <w:pPr>
              <w:pStyle w:val="Zawartotabeliuser"/>
            </w:pPr>
          </w:p>
        </w:tc>
        <w:tc>
          <w:tcPr>
            <w:tcW w:w="80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F21B367" w14:textId="77777777" w:rsidR="00A2423A" w:rsidRDefault="00A2423A">
            <w:pPr>
              <w:pStyle w:val="Zawartotabeliuser"/>
            </w:pP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</w:tcPr>
          <w:p w14:paraId="2AEC6337" w14:textId="77777777" w:rsidR="00A2423A" w:rsidRDefault="00A2423A">
            <w:pPr>
              <w:pStyle w:val="Zawartotabeliuser"/>
            </w:pP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04EE" w14:textId="77777777" w:rsidR="00A2423A" w:rsidRDefault="00A2423A">
            <w:pPr>
              <w:pStyle w:val="Zawartotabeliuser"/>
            </w:pPr>
          </w:p>
        </w:tc>
      </w:tr>
      <w:tr w:rsidR="00A2423A" w14:paraId="42C31BBB" w14:textId="77777777">
        <w:tc>
          <w:tcPr>
            <w:tcW w:w="245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C4FA030" w14:textId="77777777" w:rsidR="00A2423A" w:rsidRDefault="00000000">
            <w:pPr>
              <w:pStyle w:val="Zawartotabeliuser"/>
            </w:pPr>
            <w:r>
              <w:t xml:space="preserve">Data urodzenia* </w:t>
            </w:r>
          </w:p>
        </w:tc>
        <w:tc>
          <w:tcPr>
            <w:tcW w:w="245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25C13AF0" w14:textId="77777777" w:rsidR="00A2423A" w:rsidRDefault="00A2423A">
            <w:pPr>
              <w:pStyle w:val="Zawartotabeliuser"/>
            </w:pPr>
          </w:p>
          <w:p w14:paraId="00FED971" w14:textId="77777777" w:rsidR="00A2423A" w:rsidRDefault="00000000">
            <w:pPr>
              <w:pStyle w:val="Zawartotabeliuser"/>
            </w:pPr>
            <w:r>
              <w:t xml:space="preserve">dzień </w:t>
            </w:r>
          </w:p>
        </w:tc>
        <w:tc>
          <w:tcPr>
            <w:tcW w:w="2407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4BE865C5" w14:textId="77777777" w:rsidR="00A2423A" w:rsidRDefault="00A2423A">
            <w:pPr>
              <w:pStyle w:val="Zawartotabeliuser"/>
            </w:pPr>
          </w:p>
          <w:p w14:paraId="2D95065E" w14:textId="77777777" w:rsidR="00A2423A" w:rsidRDefault="00000000">
            <w:pPr>
              <w:pStyle w:val="Zawartotabeliuser"/>
            </w:pPr>
            <w:r>
              <w:t xml:space="preserve">miesiąc </w:t>
            </w:r>
          </w:p>
        </w:tc>
        <w:tc>
          <w:tcPr>
            <w:tcW w:w="24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143F" w14:textId="77777777" w:rsidR="00A2423A" w:rsidRDefault="00A2423A">
            <w:pPr>
              <w:pStyle w:val="Zawartotabeliuser"/>
            </w:pPr>
          </w:p>
          <w:p w14:paraId="3B6F9565" w14:textId="77777777" w:rsidR="00A2423A" w:rsidRDefault="00000000">
            <w:pPr>
              <w:pStyle w:val="Zawartotabeliuser"/>
            </w:pPr>
            <w:r>
              <w:t xml:space="preserve">rok </w:t>
            </w:r>
          </w:p>
        </w:tc>
      </w:tr>
      <w:tr w:rsidR="00A2423A" w14:paraId="7AFF8A63" w14:textId="77777777">
        <w:tc>
          <w:tcPr>
            <w:tcW w:w="972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BF2E" w14:textId="77777777" w:rsidR="00A2423A" w:rsidRDefault="00000000">
            <w:pPr>
              <w:pStyle w:val="Zawartotabeliuser"/>
            </w:pPr>
            <w:r>
              <w:t>W przypadku braku numeru PESEL należy podać rodzaj, serię oraz numer innego dokumentu tożsamości:</w:t>
            </w:r>
          </w:p>
          <w:p w14:paraId="27B23748" w14:textId="77777777" w:rsidR="00A2423A" w:rsidRDefault="00A2423A">
            <w:pPr>
              <w:pStyle w:val="Zawartotabeliuser"/>
            </w:pPr>
          </w:p>
        </w:tc>
      </w:tr>
      <w:tr w:rsidR="00A2423A" w14:paraId="669846B0" w14:textId="77777777">
        <w:tc>
          <w:tcPr>
            <w:tcW w:w="972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F1E0" w14:textId="77777777" w:rsidR="00A2423A" w:rsidRDefault="00000000">
            <w:pPr>
              <w:pStyle w:val="Zawartotabeliuser"/>
            </w:pPr>
            <w:r>
              <w:t xml:space="preserve">Kraj obywatelstwa: </w:t>
            </w:r>
          </w:p>
          <w:p w14:paraId="4687E63B" w14:textId="77777777" w:rsidR="00A2423A" w:rsidRDefault="00A2423A">
            <w:pPr>
              <w:pStyle w:val="Zawartotabeliuser"/>
            </w:pPr>
          </w:p>
        </w:tc>
      </w:tr>
    </w:tbl>
    <w:p w14:paraId="7ADCC54C" w14:textId="77777777" w:rsidR="00A2423A" w:rsidRDefault="00A2423A"/>
    <w:p w14:paraId="0289DC04" w14:textId="77777777" w:rsidR="00A2423A" w:rsidRDefault="00000000">
      <w:pPr>
        <w:rPr>
          <w:b/>
          <w:bCs/>
        </w:rPr>
      </w:pPr>
      <w:r>
        <w:rPr>
          <w:b/>
          <w:bCs/>
        </w:rPr>
        <w:t>DANE ADRESOWE KANDYDATA</w:t>
      </w:r>
    </w:p>
    <w:p w14:paraId="7DCA2C0A" w14:textId="77777777" w:rsidR="00A2423A" w:rsidRDefault="00A2423A">
      <w:pPr>
        <w:rPr>
          <w:b/>
          <w:bCs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42"/>
        <w:gridCol w:w="3171"/>
        <w:gridCol w:w="1420"/>
        <w:gridCol w:w="732"/>
        <w:gridCol w:w="1139"/>
        <w:gridCol w:w="1524"/>
      </w:tblGrid>
      <w:tr w:rsidR="00A2423A" w14:paraId="6DE5E79F" w14:textId="77777777">
        <w:tc>
          <w:tcPr>
            <w:tcW w:w="96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50086A61" w14:textId="77777777" w:rsidR="00A2423A" w:rsidRDefault="00000000">
            <w:pPr>
              <w:pStyle w:val="Zawartotabeliuser"/>
              <w:jc w:val="center"/>
            </w:pPr>
            <w:r>
              <w:t xml:space="preserve">Adres zamieszkania </w:t>
            </w:r>
          </w:p>
        </w:tc>
      </w:tr>
      <w:tr w:rsidR="00A2423A" w14:paraId="54989B57" w14:textId="77777777">
        <w:tc>
          <w:tcPr>
            <w:tcW w:w="1644" w:type="dxa"/>
            <w:tcBorders>
              <w:left w:val="single" w:sz="4" w:space="0" w:color="000000"/>
              <w:bottom w:val="single" w:sz="4" w:space="0" w:color="000000"/>
            </w:tcBorders>
          </w:tcPr>
          <w:p w14:paraId="27F3BD8B" w14:textId="77777777" w:rsidR="00A2423A" w:rsidRDefault="00000000">
            <w:pPr>
              <w:pStyle w:val="Zawartotabeliuser"/>
            </w:pPr>
            <w:r>
              <w:t xml:space="preserve">Województwo* 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</w:tcBorders>
          </w:tcPr>
          <w:p w14:paraId="4CBB3DDC" w14:textId="77777777" w:rsidR="00A2423A" w:rsidRDefault="00A2423A">
            <w:pPr>
              <w:pStyle w:val="Zawartotabeliuser"/>
            </w:pP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640FBE2" w14:textId="77777777" w:rsidR="00A2423A" w:rsidRDefault="00000000">
            <w:pPr>
              <w:pStyle w:val="Zawartotabeliuser"/>
            </w:pPr>
            <w:r>
              <w:t xml:space="preserve">Ulica </w:t>
            </w:r>
          </w:p>
        </w:tc>
        <w:tc>
          <w:tcPr>
            <w:tcW w:w="26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FA92" w14:textId="77777777" w:rsidR="00A2423A" w:rsidRDefault="00A2423A">
            <w:pPr>
              <w:pStyle w:val="Zawartotabeliuser"/>
            </w:pPr>
          </w:p>
        </w:tc>
      </w:tr>
      <w:tr w:rsidR="00A2423A" w14:paraId="7B8037C2" w14:textId="77777777">
        <w:tc>
          <w:tcPr>
            <w:tcW w:w="1644" w:type="dxa"/>
            <w:tcBorders>
              <w:left w:val="single" w:sz="4" w:space="0" w:color="000000"/>
              <w:bottom w:val="single" w:sz="4" w:space="0" w:color="000000"/>
            </w:tcBorders>
          </w:tcPr>
          <w:p w14:paraId="7D8C2C72" w14:textId="77777777" w:rsidR="00A2423A" w:rsidRDefault="00000000">
            <w:pPr>
              <w:pStyle w:val="Zawartotabeliuser"/>
            </w:pPr>
            <w:r>
              <w:t>Powiat*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</w:tcBorders>
          </w:tcPr>
          <w:p w14:paraId="05921B70" w14:textId="77777777" w:rsidR="00A2423A" w:rsidRDefault="00A2423A">
            <w:pPr>
              <w:pStyle w:val="Zawartotabeliuser"/>
            </w:pP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51333B47" w14:textId="77777777" w:rsidR="00A2423A" w:rsidRDefault="00000000">
            <w:pPr>
              <w:pStyle w:val="Zawartotabeliuser"/>
            </w:pPr>
            <w:r>
              <w:t>Nr budynku*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14:paraId="3575F759" w14:textId="77777777" w:rsidR="00A2423A" w:rsidRDefault="00A2423A">
            <w:pPr>
              <w:pStyle w:val="Zawartotabeliuser"/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 w14:paraId="099EE209" w14:textId="77777777" w:rsidR="00A2423A" w:rsidRDefault="00000000">
            <w:pPr>
              <w:pStyle w:val="Zawartotabeliuser"/>
            </w:pPr>
            <w:r>
              <w:t>Nr lokalu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186F" w14:textId="77777777" w:rsidR="00A2423A" w:rsidRDefault="00A2423A">
            <w:pPr>
              <w:pStyle w:val="Zawartotabeliuser"/>
            </w:pPr>
          </w:p>
        </w:tc>
      </w:tr>
      <w:tr w:rsidR="00A2423A" w14:paraId="1364102B" w14:textId="77777777">
        <w:trPr>
          <w:trHeight w:val="348"/>
        </w:trPr>
        <w:tc>
          <w:tcPr>
            <w:tcW w:w="1644" w:type="dxa"/>
            <w:tcBorders>
              <w:left w:val="single" w:sz="4" w:space="0" w:color="000000"/>
              <w:bottom w:val="single" w:sz="4" w:space="0" w:color="000000"/>
            </w:tcBorders>
          </w:tcPr>
          <w:p w14:paraId="00E7FABA" w14:textId="77777777" w:rsidR="00A2423A" w:rsidRDefault="00000000">
            <w:pPr>
              <w:pStyle w:val="Zawartotabeliuser"/>
            </w:pPr>
            <w:r>
              <w:t>Gmina*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</w:tcBorders>
          </w:tcPr>
          <w:p w14:paraId="5E8A5EC0" w14:textId="77777777" w:rsidR="00A2423A" w:rsidRDefault="00A2423A">
            <w:pPr>
              <w:pStyle w:val="Zawartotabeliuser"/>
            </w:pP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D61D9E4" w14:textId="77777777" w:rsidR="00A2423A" w:rsidRDefault="00000000">
            <w:pPr>
              <w:pStyle w:val="Zawartotabeliuser"/>
            </w:pPr>
            <w:r>
              <w:t>Kod pocztowy*</w:t>
            </w:r>
          </w:p>
        </w:tc>
        <w:tc>
          <w:tcPr>
            <w:tcW w:w="26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0BF2" w14:textId="77777777" w:rsidR="00A2423A" w:rsidRDefault="00A2423A">
            <w:pPr>
              <w:pStyle w:val="Zawartotabeliuser"/>
            </w:pPr>
          </w:p>
        </w:tc>
      </w:tr>
      <w:tr w:rsidR="00A2423A" w14:paraId="60F2339D" w14:textId="77777777">
        <w:tc>
          <w:tcPr>
            <w:tcW w:w="1644" w:type="dxa"/>
            <w:tcBorders>
              <w:left w:val="single" w:sz="4" w:space="0" w:color="000000"/>
              <w:bottom w:val="single" w:sz="4" w:space="0" w:color="000000"/>
            </w:tcBorders>
          </w:tcPr>
          <w:p w14:paraId="00CCFF84" w14:textId="77777777" w:rsidR="00A2423A" w:rsidRDefault="00000000">
            <w:pPr>
              <w:pStyle w:val="Zawartotabeliuser"/>
            </w:pPr>
            <w:r>
              <w:t>Miejscowość*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</w:tcBorders>
          </w:tcPr>
          <w:p w14:paraId="53731FC7" w14:textId="77777777" w:rsidR="00A2423A" w:rsidRDefault="00A2423A">
            <w:pPr>
              <w:pStyle w:val="Zawartotabeliuser"/>
            </w:pP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296F14F" w14:textId="77777777" w:rsidR="00A2423A" w:rsidRDefault="00000000">
            <w:pPr>
              <w:pStyle w:val="Zawartotabeliuser"/>
            </w:pPr>
            <w:r>
              <w:t>Poczta*</w:t>
            </w:r>
          </w:p>
        </w:tc>
        <w:tc>
          <w:tcPr>
            <w:tcW w:w="26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24BC" w14:textId="77777777" w:rsidR="00A2423A" w:rsidRDefault="00A2423A">
            <w:pPr>
              <w:pStyle w:val="Zawartotabeliuser"/>
            </w:pPr>
          </w:p>
        </w:tc>
      </w:tr>
      <w:tr w:rsidR="00A2423A" w14:paraId="594B047A" w14:textId="77777777">
        <w:tc>
          <w:tcPr>
            <w:tcW w:w="963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46B2ED6B" w14:textId="77777777" w:rsidR="00A2423A" w:rsidRDefault="00000000">
            <w:pPr>
              <w:pStyle w:val="Zawartotabeliuser"/>
              <w:jc w:val="center"/>
            </w:pPr>
            <w:r>
              <w:t>Dane kontaktowe</w:t>
            </w:r>
          </w:p>
        </w:tc>
      </w:tr>
      <w:tr w:rsidR="00A2423A" w14:paraId="7B11388C" w14:textId="77777777">
        <w:tc>
          <w:tcPr>
            <w:tcW w:w="1644" w:type="dxa"/>
            <w:tcBorders>
              <w:left w:val="single" w:sz="4" w:space="0" w:color="000000"/>
              <w:bottom w:val="single" w:sz="4" w:space="0" w:color="000000"/>
            </w:tcBorders>
          </w:tcPr>
          <w:p w14:paraId="2DF797A9" w14:textId="77777777" w:rsidR="00A2423A" w:rsidRDefault="00000000">
            <w:pPr>
              <w:pStyle w:val="Zawartotabeliuser"/>
            </w:pPr>
            <w:r>
              <w:t xml:space="preserve">Telefon 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</w:tcBorders>
          </w:tcPr>
          <w:p w14:paraId="0E81F1FC" w14:textId="77777777" w:rsidR="00A2423A" w:rsidRDefault="00A2423A">
            <w:pPr>
              <w:pStyle w:val="Zawartotabeliuser"/>
            </w:pP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A2CFDE1" w14:textId="77777777" w:rsidR="00A2423A" w:rsidRDefault="00000000">
            <w:pPr>
              <w:pStyle w:val="Zawartotabeliuser"/>
            </w:pPr>
            <w:r>
              <w:t>Adres e-mail</w:t>
            </w:r>
          </w:p>
        </w:tc>
        <w:tc>
          <w:tcPr>
            <w:tcW w:w="26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7675" w14:textId="77777777" w:rsidR="00A2423A" w:rsidRDefault="00A2423A">
            <w:pPr>
              <w:pStyle w:val="Zawartotabeliuser"/>
            </w:pPr>
          </w:p>
        </w:tc>
      </w:tr>
    </w:tbl>
    <w:p w14:paraId="5EB34F17" w14:textId="77777777" w:rsidR="00A2423A" w:rsidRDefault="00A2423A">
      <w:pPr>
        <w:rPr>
          <w:b/>
          <w:bCs/>
        </w:rPr>
      </w:pPr>
    </w:p>
    <w:p w14:paraId="1FEE057E" w14:textId="77777777" w:rsidR="00A2423A" w:rsidRDefault="00000000">
      <w:pPr>
        <w:rPr>
          <w:b/>
          <w:bCs/>
        </w:rPr>
      </w:pPr>
      <w:r>
        <w:rPr>
          <w:b/>
          <w:bCs/>
        </w:rPr>
        <w:t>POBYT DZIECKA W ŻŁOBKU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08"/>
        <w:gridCol w:w="3210"/>
        <w:gridCol w:w="3210"/>
      </w:tblGrid>
      <w:tr w:rsidR="00A2423A" w14:paraId="4F556F83" w14:textId="77777777">
        <w:trPr>
          <w:trHeight w:val="348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095567FA" w14:textId="77777777" w:rsidR="00A2423A" w:rsidRDefault="00000000">
            <w:pPr>
              <w:pStyle w:val="Zawartotabeliuser"/>
            </w:pPr>
            <w:r>
              <w:t xml:space="preserve">Godziny pobytu w placówce 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C8293F3" w14:textId="77777777" w:rsidR="00A2423A" w:rsidRDefault="00000000">
            <w:pPr>
              <w:pStyle w:val="Zawartotabeliuser"/>
            </w:pPr>
            <w:r>
              <w:t>Od: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2872989C" w14:textId="77777777" w:rsidR="00A2423A" w:rsidRDefault="00000000">
            <w:pPr>
              <w:pStyle w:val="Zawartotabeliuser"/>
            </w:pPr>
            <w:r>
              <w:t>Do:</w:t>
            </w:r>
          </w:p>
        </w:tc>
      </w:tr>
      <w:tr w:rsidR="00A2423A" w14:paraId="16E7D9E4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14:paraId="1BA3E270" w14:textId="77777777" w:rsidR="00A2423A" w:rsidRDefault="00000000">
            <w:pPr>
              <w:pStyle w:val="Zawartotabeliuser"/>
            </w:pPr>
            <w:r>
              <w:t>Posiłki w żłobku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14:paraId="7932A119" w14:textId="77777777" w:rsidR="00A2423A" w:rsidRDefault="00000000">
            <w:pPr>
              <w:pStyle w:val="Zawartotabeliuser"/>
              <w:jc w:val="center"/>
            </w:pPr>
            <w:r>
              <w:t>TAK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480D" w14:textId="77777777" w:rsidR="00A2423A" w:rsidRDefault="00000000">
            <w:pPr>
              <w:pStyle w:val="Zawartotabeliuser"/>
              <w:jc w:val="center"/>
            </w:pPr>
            <w:r>
              <w:t>NIE</w:t>
            </w:r>
          </w:p>
        </w:tc>
      </w:tr>
      <w:tr w:rsidR="00A2423A" w14:paraId="496D68E6" w14:textId="77777777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B806" w14:textId="77777777" w:rsidR="00A2423A" w:rsidRDefault="00000000">
            <w:pPr>
              <w:pStyle w:val="Zawartotabeliuser"/>
            </w:pPr>
            <w:r>
              <w:t>Śniadanie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14:paraId="7F06A0DB" w14:textId="77777777" w:rsidR="00A2423A" w:rsidRDefault="00A2423A">
            <w:pPr>
              <w:pStyle w:val="Zawartotabeliuser"/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FA3A" w14:textId="77777777" w:rsidR="00A2423A" w:rsidRDefault="00A2423A">
            <w:pPr>
              <w:pStyle w:val="Zawartotabeliuser"/>
            </w:pPr>
          </w:p>
        </w:tc>
      </w:tr>
      <w:tr w:rsidR="00A2423A" w14:paraId="212582F6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13A1" w14:textId="77777777" w:rsidR="00A2423A" w:rsidRDefault="00000000">
            <w:pPr>
              <w:pStyle w:val="Zawartotabeliuser"/>
            </w:pPr>
            <w:r>
              <w:t>II Śniadanie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14:paraId="0523B353" w14:textId="77777777" w:rsidR="00A2423A" w:rsidRDefault="00A2423A">
            <w:pPr>
              <w:pStyle w:val="Zawartotabeliuser"/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3498" w14:textId="77777777" w:rsidR="00A2423A" w:rsidRDefault="00A2423A">
            <w:pPr>
              <w:pStyle w:val="Zawartotabeliuser"/>
            </w:pPr>
          </w:p>
        </w:tc>
      </w:tr>
      <w:tr w:rsidR="00A2423A" w14:paraId="20476A9D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E5BE" w14:textId="77777777" w:rsidR="00A2423A" w:rsidRDefault="00000000">
            <w:pPr>
              <w:pStyle w:val="Zawartotabeliuser"/>
            </w:pPr>
            <w:r>
              <w:t>Obiad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14:paraId="110383B7" w14:textId="77777777" w:rsidR="00A2423A" w:rsidRDefault="00A2423A">
            <w:pPr>
              <w:pStyle w:val="Zawartotabeliuser"/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C737" w14:textId="77777777" w:rsidR="00A2423A" w:rsidRDefault="00A2423A">
            <w:pPr>
              <w:pStyle w:val="Zawartotabeliuser"/>
            </w:pPr>
          </w:p>
        </w:tc>
      </w:tr>
      <w:tr w:rsidR="00A2423A" w14:paraId="57F8D864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D682" w14:textId="77777777" w:rsidR="00A2423A" w:rsidRDefault="00000000">
            <w:pPr>
              <w:pStyle w:val="Zawartotabeliuser"/>
            </w:pPr>
            <w:r>
              <w:t>Podwieczorek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14:paraId="031F3264" w14:textId="77777777" w:rsidR="00A2423A" w:rsidRDefault="00A2423A">
            <w:pPr>
              <w:pStyle w:val="Zawartotabeliuser"/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CEDD" w14:textId="77777777" w:rsidR="00A2423A" w:rsidRDefault="00A2423A">
            <w:pPr>
              <w:pStyle w:val="Zawartotabeliuser"/>
            </w:pPr>
          </w:p>
        </w:tc>
      </w:tr>
    </w:tbl>
    <w:p w14:paraId="00925896" w14:textId="77777777" w:rsidR="00A2423A" w:rsidRDefault="00000000">
      <w:pPr>
        <w:rPr>
          <w:b/>
          <w:bCs/>
        </w:rPr>
      </w:pPr>
      <w:r>
        <w:rPr>
          <w:b/>
          <w:bCs/>
        </w:rPr>
        <w:lastRenderedPageBreak/>
        <w:t>DANE RODZICÓW</w:t>
      </w:r>
    </w:p>
    <w:p w14:paraId="095D2752" w14:textId="77777777" w:rsidR="00A2423A" w:rsidRDefault="00000000">
      <w:r>
        <w:t>(W przypadku, gdy ustanowiono opiekę prawną nad dzieckiem, należy podać dane opiekunów prawnych)</w:t>
      </w:r>
    </w:p>
    <w:p w14:paraId="55BA2A70" w14:textId="77777777" w:rsidR="00A2423A" w:rsidRDefault="00A2423A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08"/>
        <w:gridCol w:w="3210"/>
        <w:gridCol w:w="3210"/>
      </w:tblGrid>
      <w:tr w:rsidR="00A2423A" w14:paraId="3FA03C0F" w14:textId="77777777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61FAF220" w14:textId="77777777" w:rsidR="00A2423A" w:rsidRDefault="00A2423A">
            <w:pPr>
              <w:pStyle w:val="Zawartotabeliuser"/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73279947" w14:textId="77777777" w:rsidR="00A2423A" w:rsidRDefault="00000000">
            <w:pPr>
              <w:pStyle w:val="Zawartotabeliuser"/>
              <w:jc w:val="center"/>
            </w:pPr>
            <w:r>
              <w:t>Matka/opiekunka prawna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513028F6" w14:textId="77777777" w:rsidR="00A2423A" w:rsidRDefault="00000000">
            <w:pPr>
              <w:pStyle w:val="Zawartotabeliuser"/>
              <w:jc w:val="center"/>
            </w:pPr>
            <w:r>
              <w:t>Ojciec/opiekun prawny</w:t>
            </w:r>
          </w:p>
        </w:tc>
      </w:tr>
      <w:tr w:rsidR="00A2423A" w14:paraId="6E52F1F8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14:paraId="012CEB5D" w14:textId="77777777" w:rsidR="00A2423A" w:rsidRDefault="00000000">
            <w:pPr>
              <w:pStyle w:val="Zawartotabeliuser"/>
            </w:pPr>
            <w:r>
              <w:t xml:space="preserve">Imię i nazwisko*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14:paraId="334DEF15" w14:textId="77777777" w:rsidR="00A2423A" w:rsidRDefault="00A2423A">
            <w:pPr>
              <w:pStyle w:val="Zawartotabeliuser"/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B71F" w14:textId="77777777" w:rsidR="00A2423A" w:rsidRDefault="00A2423A">
            <w:pPr>
              <w:pStyle w:val="Zawartotabeliuser"/>
            </w:pPr>
          </w:p>
        </w:tc>
      </w:tr>
      <w:tr w:rsidR="00A2423A" w14:paraId="4770B45C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14:paraId="7F19A72F" w14:textId="77777777" w:rsidR="00A2423A" w:rsidRDefault="00000000">
            <w:pPr>
              <w:pStyle w:val="Zawartotabeliuser"/>
            </w:pPr>
            <w:r>
              <w:t xml:space="preserve">PESEL/Dokument tożsamości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14:paraId="162FAC17" w14:textId="77777777" w:rsidR="00A2423A" w:rsidRDefault="00A2423A">
            <w:pPr>
              <w:pStyle w:val="Zawartotabeliuser"/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A521" w14:textId="77777777" w:rsidR="00A2423A" w:rsidRDefault="00A2423A">
            <w:pPr>
              <w:pStyle w:val="Zawartotabeliuser"/>
            </w:pPr>
          </w:p>
        </w:tc>
      </w:tr>
      <w:tr w:rsidR="00A2423A" w14:paraId="46D8B315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14:paraId="49C4114D" w14:textId="77777777" w:rsidR="00A2423A" w:rsidRDefault="00000000">
            <w:pPr>
              <w:pStyle w:val="Zawartotabeliuser"/>
            </w:pPr>
            <w:r>
              <w:t xml:space="preserve">Data urodzenia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14:paraId="01D895B0" w14:textId="77777777" w:rsidR="00A2423A" w:rsidRDefault="00A2423A">
            <w:pPr>
              <w:pStyle w:val="Zawartotabeliuser"/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24D3" w14:textId="77777777" w:rsidR="00A2423A" w:rsidRDefault="00A2423A">
            <w:pPr>
              <w:pStyle w:val="Zawartotabeliuser"/>
            </w:pPr>
          </w:p>
        </w:tc>
      </w:tr>
      <w:tr w:rsidR="00A2423A" w14:paraId="03C78C0F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14:paraId="025B03ED" w14:textId="77777777" w:rsidR="00A2423A" w:rsidRDefault="00000000">
            <w:pPr>
              <w:pStyle w:val="Zawartotabeliuser"/>
            </w:pPr>
            <w:r>
              <w:t xml:space="preserve"> Kraj obywatelstwa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14:paraId="78B23FA9" w14:textId="77777777" w:rsidR="00A2423A" w:rsidRDefault="00A2423A">
            <w:pPr>
              <w:pStyle w:val="Zawartotabeliuser"/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28CF" w14:textId="77777777" w:rsidR="00A2423A" w:rsidRDefault="00A2423A">
            <w:pPr>
              <w:pStyle w:val="Zawartotabeliuser"/>
            </w:pPr>
          </w:p>
        </w:tc>
      </w:tr>
      <w:tr w:rsidR="00A2423A" w14:paraId="11340C26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14:paraId="1954BC6C" w14:textId="77777777" w:rsidR="00A2423A" w:rsidRDefault="00000000">
            <w:pPr>
              <w:pStyle w:val="Zawartotabeliuser"/>
            </w:pPr>
            <w:r>
              <w:t xml:space="preserve"> Telefon*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14:paraId="62CD2BB6" w14:textId="77777777" w:rsidR="00A2423A" w:rsidRDefault="00A2423A">
            <w:pPr>
              <w:pStyle w:val="Zawartotabeliuser"/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D2F6" w14:textId="77777777" w:rsidR="00A2423A" w:rsidRDefault="00A2423A">
            <w:pPr>
              <w:pStyle w:val="Zawartotabeliuser"/>
            </w:pPr>
          </w:p>
        </w:tc>
      </w:tr>
      <w:tr w:rsidR="00A2423A" w14:paraId="1C6CC20C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14:paraId="14C2CD1F" w14:textId="77777777" w:rsidR="00A2423A" w:rsidRDefault="00000000">
            <w:pPr>
              <w:pStyle w:val="Zawartotabeliuser"/>
            </w:pPr>
            <w:r>
              <w:t xml:space="preserve">Adres e-mail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14:paraId="1043E466" w14:textId="77777777" w:rsidR="00A2423A" w:rsidRDefault="00A2423A">
            <w:pPr>
              <w:pStyle w:val="Zawartotabeliuser"/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D122" w14:textId="77777777" w:rsidR="00A2423A" w:rsidRDefault="00A2423A">
            <w:pPr>
              <w:pStyle w:val="Zawartotabeliuser"/>
            </w:pPr>
          </w:p>
        </w:tc>
      </w:tr>
      <w:tr w:rsidR="00A2423A" w14:paraId="273BFA3D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14:paraId="135CFEC9" w14:textId="77777777" w:rsidR="00A2423A" w:rsidRDefault="00000000">
            <w:pPr>
              <w:pStyle w:val="Zawartotabeliuser"/>
            </w:pPr>
            <w:r>
              <w:t xml:space="preserve"> Miejsce pracy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14:paraId="71A70FE0" w14:textId="77777777" w:rsidR="00A2423A" w:rsidRDefault="00A2423A">
            <w:pPr>
              <w:pStyle w:val="Zawartotabeliuser"/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00AF" w14:textId="77777777" w:rsidR="00A2423A" w:rsidRDefault="00A2423A">
            <w:pPr>
              <w:pStyle w:val="Zawartotabeliuser"/>
            </w:pPr>
          </w:p>
        </w:tc>
      </w:tr>
      <w:tr w:rsidR="00A2423A" w14:paraId="500011D6" w14:textId="77777777">
        <w:tc>
          <w:tcPr>
            <w:tcW w:w="96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42FBC6A2" w14:textId="77777777" w:rsidR="00A2423A" w:rsidRDefault="00000000">
            <w:pPr>
              <w:pStyle w:val="Zawartotabeliuser"/>
              <w:jc w:val="center"/>
            </w:pPr>
            <w:r>
              <w:t>Adres zamieszkania</w:t>
            </w:r>
          </w:p>
        </w:tc>
      </w:tr>
      <w:tr w:rsidR="00A2423A" w14:paraId="534CD9B3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14:paraId="2DB9288B" w14:textId="77777777" w:rsidR="00A2423A" w:rsidRDefault="00000000">
            <w:pPr>
              <w:pStyle w:val="Zawartotabeliuser"/>
            </w:pPr>
            <w:r>
              <w:t xml:space="preserve">Kraj* 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14:paraId="33552241" w14:textId="77777777" w:rsidR="00A2423A" w:rsidRDefault="00000000">
            <w:pPr>
              <w:pStyle w:val="Zawartotabeliuser"/>
              <w:jc w:val="center"/>
            </w:pPr>
            <w:r>
              <w:t xml:space="preserve">Polska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F592" w14:textId="77777777" w:rsidR="00A2423A" w:rsidRDefault="00000000">
            <w:pPr>
              <w:pStyle w:val="Zawartotabeliuser"/>
              <w:jc w:val="center"/>
            </w:pPr>
            <w:r>
              <w:t xml:space="preserve">Polska </w:t>
            </w:r>
          </w:p>
        </w:tc>
      </w:tr>
      <w:tr w:rsidR="00A2423A" w14:paraId="54400D40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14:paraId="464884F0" w14:textId="77777777" w:rsidR="00A2423A" w:rsidRDefault="00000000">
            <w:pPr>
              <w:pStyle w:val="Zawartotabeliuser"/>
            </w:pPr>
            <w:r>
              <w:t>Województwo*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14:paraId="6720CE04" w14:textId="77777777" w:rsidR="00A2423A" w:rsidRDefault="00A2423A">
            <w:pPr>
              <w:pStyle w:val="Zawartotabeliuser"/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5FB1" w14:textId="77777777" w:rsidR="00A2423A" w:rsidRDefault="00A2423A">
            <w:pPr>
              <w:pStyle w:val="Zawartotabeliuser"/>
            </w:pPr>
          </w:p>
        </w:tc>
      </w:tr>
      <w:tr w:rsidR="00A2423A" w14:paraId="03C558AC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14:paraId="38492525" w14:textId="77777777" w:rsidR="00A2423A" w:rsidRDefault="00000000">
            <w:pPr>
              <w:pStyle w:val="Zawartotabeliuser"/>
            </w:pPr>
            <w:r>
              <w:t xml:space="preserve">Powiat*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14:paraId="6922CE90" w14:textId="77777777" w:rsidR="00A2423A" w:rsidRDefault="00A2423A">
            <w:pPr>
              <w:pStyle w:val="Zawartotabeliuser"/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4725" w14:textId="77777777" w:rsidR="00A2423A" w:rsidRDefault="00A2423A">
            <w:pPr>
              <w:pStyle w:val="Zawartotabeliuser"/>
            </w:pPr>
          </w:p>
        </w:tc>
      </w:tr>
      <w:tr w:rsidR="00A2423A" w14:paraId="72FBC5D8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14:paraId="44E76645" w14:textId="77777777" w:rsidR="00A2423A" w:rsidRDefault="00000000">
            <w:pPr>
              <w:pStyle w:val="Zawartotabeliuser"/>
            </w:pPr>
            <w:r>
              <w:t xml:space="preserve"> Gmina*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14:paraId="7C4B5036" w14:textId="77777777" w:rsidR="00A2423A" w:rsidRDefault="00A2423A">
            <w:pPr>
              <w:pStyle w:val="Zawartotabeliuser"/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1E14" w14:textId="77777777" w:rsidR="00A2423A" w:rsidRDefault="00A2423A">
            <w:pPr>
              <w:pStyle w:val="Zawartotabeliuser"/>
            </w:pPr>
          </w:p>
        </w:tc>
      </w:tr>
      <w:tr w:rsidR="00A2423A" w14:paraId="08BDA20C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14:paraId="3FE1F4EB" w14:textId="77777777" w:rsidR="00A2423A" w:rsidRDefault="00000000">
            <w:pPr>
              <w:pStyle w:val="Zawartotabeliuser"/>
            </w:pPr>
            <w:r>
              <w:t xml:space="preserve">Miejscowość*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14:paraId="5A7DA22D" w14:textId="77777777" w:rsidR="00A2423A" w:rsidRDefault="00A2423A">
            <w:pPr>
              <w:pStyle w:val="Zawartotabeliuser"/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8B24" w14:textId="77777777" w:rsidR="00A2423A" w:rsidRDefault="00A2423A">
            <w:pPr>
              <w:pStyle w:val="Zawartotabeliuser"/>
            </w:pPr>
          </w:p>
        </w:tc>
      </w:tr>
      <w:tr w:rsidR="00A2423A" w14:paraId="33CFD329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14:paraId="6DFE6226" w14:textId="77777777" w:rsidR="00A2423A" w:rsidRDefault="00000000">
            <w:pPr>
              <w:pStyle w:val="Zawartotabeliuser"/>
            </w:pPr>
            <w:r>
              <w:t xml:space="preserve">Ulica 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14:paraId="53084A0F" w14:textId="77777777" w:rsidR="00A2423A" w:rsidRDefault="00A2423A">
            <w:pPr>
              <w:pStyle w:val="Zawartotabeliuser"/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FDD7" w14:textId="77777777" w:rsidR="00A2423A" w:rsidRDefault="00A2423A">
            <w:pPr>
              <w:pStyle w:val="Zawartotabeliuser"/>
            </w:pPr>
          </w:p>
        </w:tc>
      </w:tr>
      <w:tr w:rsidR="00A2423A" w14:paraId="48C81B6F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14:paraId="46E48C42" w14:textId="77777777" w:rsidR="00A2423A" w:rsidRDefault="00000000">
            <w:pPr>
              <w:pStyle w:val="Zawartotabeliuser"/>
            </w:pPr>
            <w:r>
              <w:t xml:space="preserve"> Nr budynku*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14:paraId="48E5A894" w14:textId="77777777" w:rsidR="00A2423A" w:rsidRDefault="00A2423A">
            <w:pPr>
              <w:pStyle w:val="Zawartotabeliuser"/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FF1F" w14:textId="77777777" w:rsidR="00A2423A" w:rsidRDefault="00A2423A">
            <w:pPr>
              <w:pStyle w:val="Zawartotabeliuser"/>
            </w:pPr>
          </w:p>
        </w:tc>
      </w:tr>
      <w:tr w:rsidR="00A2423A" w14:paraId="03C5BC16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14:paraId="3FD13CA1" w14:textId="77777777" w:rsidR="00A2423A" w:rsidRDefault="00000000">
            <w:pPr>
              <w:pStyle w:val="Zawartotabeliuser"/>
            </w:pPr>
            <w:r>
              <w:t xml:space="preserve">Nr lokalu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14:paraId="590FB505" w14:textId="77777777" w:rsidR="00A2423A" w:rsidRDefault="00A2423A">
            <w:pPr>
              <w:pStyle w:val="Zawartotabeliuser"/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5410" w14:textId="77777777" w:rsidR="00A2423A" w:rsidRDefault="00A2423A">
            <w:pPr>
              <w:pStyle w:val="Zawartotabeliuser"/>
            </w:pPr>
          </w:p>
        </w:tc>
      </w:tr>
      <w:tr w:rsidR="00A2423A" w14:paraId="196C42C6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14:paraId="53CD5C67" w14:textId="77777777" w:rsidR="00A2423A" w:rsidRDefault="00000000">
            <w:pPr>
              <w:pStyle w:val="Zawartotabeliuser"/>
            </w:pPr>
            <w:r>
              <w:t>Kod pocztowy*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14:paraId="085EAF0B" w14:textId="77777777" w:rsidR="00A2423A" w:rsidRDefault="00A2423A">
            <w:pPr>
              <w:pStyle w:val="Zawartotabeliuser"/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E162" w14:textId="77777777" w:rsidR="00A2423A" w:rsidRDefault="00A2423A">
            <w:pPr>
              <w:pStyle w:val="Zawartotabeliuser"/>
            </w:pPr>
          </w:p>
        </w:tc>
      </w:tr>
      <w:tr w:rsidR="00A2423A" w14:paraId="4BE80EDF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14:paraId="694A550F" w14:textId="77777777" w:rsidR="00A2423A" w:rsidRDefault="00000000">
            <w:pPr>
              <w:pStyle w:val="Zawartotabeliuser"/>
            </w:pPr>
            <w:r>
              <w:t xml:space="preserve">Poczta*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14:paraId="63AE03F4" w14:textId="77777777" w:rsidR="00A2423A" w:rsidRDefault="00A2423A">
            <w:pPr>
              <w:pStyle w:val="Zawartotabeliuser"/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89E0" w14:textId="77777777" w:rsidR="00A2423A" w:rsidRDefault="00A2423A">
            <w:pPr>
              <w:pStyle w:val="Zawartotabeliuser"/>
            </w:pPr>
          </w:p>
        </w:tc>
      </w:tr>
    </w:tbl>
    <w:p w14:paraId="208F5934" w14:textId="77777777" w:rsidR="00A2423A" w:rsidRDefault="00A2423A"/>
    <w:p w14:paraId="365DF1B7" w14:textId="77777777" w:rsidR="00A2423A" w:rsidRDefault="00000000">
      <w:pPr>
        <w:rPr>
          <w:b/>
          <w:bCs/>
        </w:rPr>
      </w:pPr>
      <w:r>
        <w:rPr>
          <w:b/>
          <w:bCs/>
        </w:rPr>
        <w:t>KRYTERIA PRZYJĘCIA</w:t>
      </w:r>
    </w:p>
    <w:p w14:paraId="4D0EBA71" w14:textId="77777777" w:rsidR="00A2423A" w:rsidRDefault="00000000">
      <w:pPr>
        <w:jc w:val="both"/>
      </w:pPr>
      <w:r>
        <w:rPr>
          <w:b/>
          <w:bCs/>
        </w:rPr>
        <w:t xml:space="preserve">Należy zaznaczyć właściwą odpowiedź. </w:t>
      </w:r>
      <w:r>
        <w:t>W przypadku zaznaczenia ODMAWIAM ODPOWIEDZI, kryterium, którego ta odpowiedź dotyczy, nie będzie brane pod uwagę przy kwalifikowaniu kandydata do żłobka. Niektóre kryteria wymagają udokumentowania - w przypadku udzielenia odpowiedzi TAK dla takiego kryterium, należy razem z Wnioskiem złożyć odpowiednie dokumenty.</w:t>
      </w:r>
    </w:p>
    <w:p w14:paraId="49136D66" w14:textId="77777777" w:rsidR="00A2423A" w:rsidRDefault="00A2423A">
      <w:pPr>
        <w:jc w:val="both"/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3"/>
        <w:gridCol w:w="4815"/>
      </w:tblGrid>
      <w:tr w:rsidR="00A2423A" w14:paraId="2A2D68E3" w14:textId="77777777"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0958AE8F" w14:textId="77777777" w:rsidR="00A2423A" w:rsidRDefault="00000000">
            <w:pPr>
              <w:pStyle w:val="Zawartotabeliuser"/>
              <w:jc w:val="center"/>
            </w:pPr>
            <w:r>
              <w:t>Podstawowe</w:t>
            </w:r>
          </w:p>
        </w:tc>
      </w:tr>
      <w:tr w:rsidR="00A2423A" w14:paraId="33B2D61E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2B1D8423" w14:textId="77777777" w:rsidR="00A2423A" w:rsidRDefault="00000000">
            <w:pPr>
              <w:pStyle w:val="Zawartotabeliuser"/>
            </w:pPr>
            <w:r>
              <w:t xml:space="preserve">dzieci zamieszkałe na terenie Gminy Wola Uhruska dzieci obojga rodziców/opiekunów prawnych, którzy rozliczyli podatek dochodowy od osób fizycznych za miniony rok w Gminie Wola Uhruska; kryterium stosuje się odpowiednio do rodzica/opiekuna prawnego samotnie wychowującego dziecko 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0AFB" w14:textId="77777777" w:rsidR="00A2423A" w:rsidRDefault="00A2423A">
            <w:pPr>
              <w:pStyle w:val="Zawartotabeliuser"/>
            </w:pPr>
          </w:p>
          <w:p w14:paraId="40A917F9" w14:textId="77777777" w:rsidR="00A2423A" w:rsidRDefault="00A2423A">
            <w:pPr>
              <w:pStyle w:val="Zawartotabeliuser"/>
              <w:jc w:val="center"/>
            </w:pPr>
          </w:p>
          <w:p w14:paraId="32098EAA" w14:textId="77777777" w:rsidR="00A2423A" w:rsidRDefault="00000000">
            <w:pPr>
              <w:pStyle w:val="Zawartotabeliuser"/>
              <w:jc w:val="center"/>
            </w:pPr>
            <w:r>
              <w:t xml:space="preserve">Tak / Nie / Odmawiam odpowiedzi </w:t>
            </w:r>
          </w:p>
        </w:tc>
      </w:tr>
      <w:tr w:rsidR="00A2423A" w14:paraId="22F309DE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6ECD05E0" w14:textId="77777777" w:rsidR="00A2423A" w:rsidRDefault="00000000">
            <w:pPr>
              <w:pStyle w:val="Zawartotabeliuser"/>
            </w:pPr>
            <w:r>
              <w:t xml:space="preserve">dzieci obojga rodziców/opiekunów prawnych pozostających w stosunku pracy, wykonujących zlecenie lub świadczących usługi na podstawie umów, o których mowa w art. 734 i art. 750 k.c., uczących się w trybie dziennym, prowadzących </w:t>
            </w:r>
            <w:r>
              <w:lastRenderedPageBreak/>
              <w:t xml:space="preserve">gospodarstwo rolne lub działalność gospodarczą; kryterium stosuje się odpowiednio do rodzica/opiekuna prawnego samotnie wychowującego dziecko 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5F6E" w14:textId="77777777" w:rsidR="00A2423A" w:rsidRDefault="00A2423A">
            <w:pPr>
              <w:pStyle w:val="Zawartotabeliuser"/>
              <w:jc w:val="center"/>
            </w:pPr>
          </w:p>
          <w:p w14:paraId="7AC4DEF1" w14:textId="77777777" w:rsidR="00A2423A" w:rsidRDefault="00A2423A">
            <w:pPr>
              <w:pStyle w:val="Zawartotabeliuser"/>
              <w:jc w:val="center"/>
            </w:pPr>
          </w:p>
          <w:p w14:paraId="6DA9B78A" w14:textId="77777777" w:rsidR="00A2423A" w:rsidRDefault="00000000">
            <w:pPr>
              <w:pStyle w:val="Zawartotabeliuser"/>
              <w:jc w:val="center"/>
            </w:pPr>
            <w:r>
              <w:t xml:space="preserve">Tak / Nie / Odmawiam odpowiedzi </w:t>
            </w:r>
          </w:p>
        </w:tc>
      </w:tr>
      <w:tr w:rsidR="00A2423A" w14:paraId="0330F3AF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60CE504E" w14:textId="1C765AF3" w:rsidR="00A2423A" w:rsidRPr="000438B3" w:rsidRDefault="00000000">
            <w:pPr>
              <w:pStyle w:val="Zawartotabeliuser"/>
              <w:rPr>
                <w:color w:val="C9211E" w:themeColor="accent6"/>
              </w:rPr>
            </w:pPr>
            <w:r w:rsidRPr="000438B3">
              <w:t>dzieci, które posiadają wykonane</w:t>
            </w:r>
            <w:r w:rsidR="000438B3" w:rsidRPr="000438B3">
              <w:t xml:space="preserve"> </w:t>
            </w:r>
            <w:r w:rsidR="000438B3" w:rsidRPr="000438B3">
              <w:t>obowiązkowe szczepienia ochronne zgodnie z obowiązującym Programem Szczepień Ochronnych albo posiada medyczne przeciwwskazania do wykonania obowiązkowych szczepień ochronnych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A530" w14:textId="77777777" w:rsidR="00A2423A" w:rsidRDefault="00A2423A">
            <w:pPr>
              <w:pStyle w:val="Zawartotabeliuser"/>
              <w:jc w:val="center"/>
            </w:pPr>
          </w:p>
          <w:p w14:paraId="1C2D0F03" w14:textId="77777777" w:rsidR="00A2423A" w:rsidRDefault="00A2423A">
            <w:pPr>
              <w:pStyle w:val="Zawartotabeliuser"/>
              <w:jc w:val="center"/>
            </w:pPr>
          </w:p>
          <w:p w14:paraId="07A5A123" w14:textId="77777777" w:rsidR="00A2423A" w:rsidRDefault="00000000">
            <w:pPr>
              <w:pStyle w:val="Zawartotabeliuser"/>
              <w:jc w:val="center"/>
            </w:pPr>
            <w:r>
              <w:t xml:space="preserve">Tak / Nie / Odmawiam odpowiedzi </w:t>
            </w:r>
          </w:p>
          <w:p w14:paraId="78237448" w14:textId="77777777" w:rsidR="00A2423A" w:rsidRDefault="00A2423A">
            <w:pPr>
              <w:pStyle w:val="Zawartotabeliuser"/>
              <w:jc w:val="center"/>
            </w:pPr>
          </w:p>
        </w:tc>
      </w:tr>
      <w:tr w:rsidR="00A2423A" w14:paraId="2CE4EC92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08012811" w14:textId="77777777" w:rsidR="00A2423A" w:rsidRDefault="00000000">
            <w:pPr>
              <w:pStyle w:val="Zawartotabeliuser"/>
            </w:pPr>
            <w:r>
              <w:t xml:space="preserve">dzieci umieszczone w rodzinie zastępczej 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BD17" w14:textId="77777777" w:rsidR="00A2423A" w:rsidRDefault="00000000">
            <w:pPr>
              <w:pStyle w:val="Zawartotabeliuser"/>
              <w:jc w:val="center"/>
            </w:pPr>
            <w:r>
              <w:t>Tak / Nie</w:t>
            </w:r>
          </w:p>
        </w:tc>
      </w:tr>
      <w:tr w:rsidR="00A2423A" w14:paraId="4A7DBA46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655463BB" w14:textId="77777777" w:rsidR="00A2423A" w:rsidRDefault="00000000">
            <w:pPr>
              <w:pStyle w:val="Zawartotabeliuser"/>
            </w:pPr>
            <w:r>
              <w:t xml:space="preserve">dzieci z rodzin wielodzietnych tj. rodzin wychowujących troje i więcej dzieci w wieku do ukończenia 18 roku życia, a także dzieci niepełnosprawne 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F873" w14:textId="77777777" w:rsidR="00A2423A" w:rsidRDefault="00A2423A">
            <w:pPr>
              <w:pStyle w:val="Zawartotabeliuser"/>
              <w:jc w:val="center"/>
            </w:pPr>
          </w:p>
          <w:p w14:paraId="48825182" w14:textId="77777777" w:rsidR="00A2423A" w:rsidRDefault="00000000">
            <w:pPr>
              <w:pStyle w:val="Zawartotabeliuser"/>
              <w:jc w:val="center"/>
            </w:pPr>
            <w:r>
              <w:t xml:space="preserve">Tak / Nie </w:t>
            </w:r>
          </w:p>
        </w:tc>
      </w:tr>
      <w:tr w:rsidR="00A2423A" w14:paraId="7341B8D7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545FE54C" w14:textId="77777777" w:rsidR="00A2423A" w:rsidRDefault="00000000">
            <w:pPr>
              <w:pStyle w:val="Zawartotabeliuser"/>
            </w:pPr>
            <w:r>
              <w:t xml:space="preserve">dzieci, których rodzeństwo uczęszcza do żłobka w roku, którego dotyczy nabór 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7497" w14:textId="77777777" w:rsidR="00A2423A" w:rsidRDefault="00000000">
            <w:pPr>
              <w:pStyle w:val="Zawartotabeliuser"/>
              <w:jc w:val="center"/>
            </w:pPr>
            <w:r>
              <w:t xml:space="preserve">Tak / Nie / Odmawiam odpowiedzi </w:t>
            </w:r>
          </w:p>
        </w:tc>
      </w:tr>
      <w:tr w:rsidR="00A2423A" w14:paraId="7E329BB6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3B5D1734" w14:textId="77777777" w:rsidR="00A2423A" w:rsidRDefault="00000000">
            <w:pPr>
              <w:pStyle w:val="Zawartotabeliuser"/>
            </w:pPr>
            <w:r>
              <w:t xml:space="preserve">dzieci, których rodzeństwo jednocześnie ubiega się o przyjęcie do żłobka 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EC8B" w14:textId="77777777" w:rsidR="00A2423A" w:rsidRDefault="00000000">
            <w:pPr>
              <w:pStyle w:val="Zawartotabeliuser"/>
              <w:jc w:val="center"/>
            </w:pPr>
            <w:r>
              <w:t xml:space="preserve">Tak / Nie / Odmawiam odpowiedzi </w:t>
            </w:r>
          </w:p>
        </w:tc>
      </w:tr>
    </w:tbl>
    <w:p w14:paraId="768C81D6" w14:textId="77777777" w:rsidR="00A2423A" w:rsidRDefault="00A2423A">
      <w:pPr>
        <w:jc w:val="both"/>
      </w:pPr>
    </w:p>
    <w:p w14:paraId="075DDE2A" w14:textId="77777777" w:rsidR="00A2423A" w:rsidRDefault="00A2423A">
      <w:pPr>
        <w:jc w:val="both"/>
      </w:pPr>
    </w:p>
    <w:p w14:paraId="3720A8A1" w14:textId="77777777" w:rsidR="00A2423A" w:rsidRDefault="00000000">
      <w:pPr>
        <w:jc w:val="both"/>
        <w:rPr>
          <w:b/>
          <w:bCs/>
        </w:rPr>
      </w:pPr>
      <w:r>
        <w:rPr>
          <w:b/>
          <w:bCs/>
        </w:rPr>
        <w:t>OŚWIADCZENIE DOTYCZĄCE TREŚCI WNIOSKU</w:t>
      </w:r>
    </w:p>
    <w:p w14:paraId="7AF20B3E" w14:textId="77777777" w:rsidR="00A2423A" w:rsidRDefault="00A2423A">
      <w:pPr>
        <w:jc w:val="both"/>
      </w:pPr>
    </w:p>
    <w:p w14:paraId="32A632CD" w14:textId="77777777" w:rsidR="00A2423A" w:rsidRDefault="00000000">
      <w:pPr>
        <w:jc w:val="both"/>
        <w:rPr>
          <w:i/>
          <w:iCs/>
        </w:rPr>
      </w:pPr>
      <w:r>
        <w:rPr>
          <w:i/>
          <w:iCs/>
        </w:rPr>
        <w:t>Oświadczam, że dane przedłożone w niniejszej deklaracji są zgodne ze stanem faktycznym i jestem świadomy odpowiedzialności karnej za złożenie fałszywych informacji.</w:t>
      </w:r>
    </w:p>
    <w:p w14:paraId="2CF79DE4" w14:textId="77777777" w:rsidR="00A2423A" w:rsidRDefault="00A2423A">
      <w:pPr>
        <w:jc w:val="both"/>
      </w:pPr>
    </w:p>
    <w:p w14:paraId="7D0B36D6" w14:textId="77777777" w:rsidR="00A2423A" w:rsidRDefault="00000000">
      <w:pPr>
        <w:jc w:val="both"/>
      </w:pPr>
      <w:r>
        <w:t>Przyjmuję do wiadomości, że w przypadku zakwalifikowania dziecka do placówki będę zobowiązany(a) potwierdzić wolę korzystania z usług placówki w terminie podanym w harmonogramie postępowania rekrutacyjnego.</w:t>
      </w:r>
    </w:p>
    <w:p w14:paraId="3243AC33" w14:textId="77777777" w:rsidR="00A2423A" w:rsidRDefault="00A2423A">
      <w:pPr>
        <w:jc w:val="both"/>
      </w:pPr>
    </w:p>
    <w:p w14:paraId="6931EF20" w14:textId="77777777" w:rsidR="00A2423A" w:rsidRDefault="00000000">
      <w:pPr>
        <w:jc w:val="both"/>
      </w:pPr>
      <w:r>
        <w:t>Mam świadomość, że brak potwierdzenia woli w ww. terminie oznacza wykreślenie dziecka z listy zakwalifikowanych i utratę miejsca w placówce.</w:t>
      </w:r>
    </w:p>
    <w:p w14:paraId="3BAF8D38" w14:textId="77777777" w:rsidR="00A2423A" w:rsidRDefault="00A2423A">
      <w:pPr>
        <w:jc w:val="both"/>
      </w:pPr>
    </w:p>
    <w:p w14:paraId="58C97B14" w14:textId="77777777" w:rsidR="00A2423A" w:rsidRDefault="00A2423A">
      <w:pPr>
        <w:jc w:val="both"/>
      </w:pPr>
    </w:p>
    <w:p w14:paraId="44839105" w14:textId="77777777" w:rsidR="00A2423A" w:rsidRDefault="00000000">
      <w:pPr>
        <w:jc w:val="both"/>
      </w:pPr>
      <w:r>
        <w:t>………………………………</w:t>
      </w:r>
      <w:proofErr w:type="gramStart"/>
      <w:r>
        <w:t>…….</w:t>
      </w:r>
      <w:proofErr w:type="gramEnd"/>
      <w:r>
        <w:t>.,dnia………………………………………….</w:t>
      </w:r>
    </w:p>
    <w:p w14:paraId="065F5618" w14:textId="77777777" w:rsidR="00A2423A" w:rsidRDefault="00A2423A">
      <w:pPr>
        <w:jc w:val="both"/>
      </w:pPr>
    </w:p>
    <w:p w14:paraId="12769211" w14:textId="77777777" w:rsidR="00A2423A" w:rsidRDefault="00A2423A">
      <w:pPr>
        <w:jc w:val="both"/>
      </w:pPr>
    </w:p>
    <w:p w14:paraId="69CE4441" w14:textId="77777777" w:rsidR="00A2423A" w:rsidRDefault="00000000">
      <w:pPr>
        <w:jc w:val="both"/>
      </w:pPr>
      <w:r>
        <w:t xml:space="preserve"> ………………………..................                                          …………………………..………….. </w:t>
      </w:r>
    </w:p>
    <w:p w14:paraId="291D66A7" w14:textId="77777777" w:rsidR="00A2423A" w:rsidRDefault="00000000">
      <w:pPr>
        <w:jc w:val="both"/>
      </w:pPr>
      <w:r>
        <w:t xml:space="preserve">   podpis matki/opiekunki prawnej                                                  podpis ojca/opiekuna prawnego</w:t>
      </w:r>
    </w:p>
    <w:p w14:paraId="67F7E3DD" w14:textId="77777777" w:rsidR="00A2423A" w:rsidRDefault="00A2423A">
      <w:pPr>
        <w:jc w:val="both"/>
      </w:pPr>
    </w:p>
    <w:p w14:paraId="2BED9544" w14:textId="77777777" w:rsidR="00A2423A" w:rsidRDefault="00A2423A">
      <w:pPr>
        <w:jc w:val="both"/>
      </w:pPr>
    </w:p>
    <w:p w14:paraId="54840E78" w14:textId="77777777" w:rsidR="00A2423A" w:rsidRDefault="00A2423A">
      <w:pPr>
        <w:jc w:val="both"/>
      </w:pPr>
    </w:p>
    <w:p w14:paraId="692BF758" w14:textId="77777777" w:rsidR="00A2423A" w:rsidRDefault="00000000">
      <w:pPr>
        <w:jc w:val="both"/>
      </w:pPr>
      <w:r>
        <w:t>*niepotrzebne skreślić</w:t>
      </w:r>
    </w:p>
    <w:p w14:paraId="56BCDE6F" w14:textId="77777777" w:rsidR="00A2423A" w:rsidRDefault="00A2423A">
      <w:pPr>
        <w:jc w:val="both"/>
      </w:pPr>
    </w:p>
    <w:p w14:paraId="55DC39BD" w14:textId="77777777" w:rsidR="00C302FA" w:rsidRDefault="00C302FA">
      <w:pPr>
        <w:jc w:val="both"/>
      </w:pPr>
    </w:p>
    <w:p w14:paraId="26AE1EA5" w14:textId="77777777" w:rsidR="00A2423A" w:rsidRDefault="00A2423A">
      <w:pPr>
        <w:jc w:val="both"/>
      </w:pPr>
    </w:p>
    <w:p w14:paraId="2A653FA2" w14:textId="77777777" w:rsidR="00C302FA" w:rsidRDefault="00C302FA">
      <w:pPr>
        <w:jc w:val="both"/>
      </w:pPr>
    </w:p>
    <w:p w14:paraId="0300FF03" w14:textId="77777777" w:rsidR="00C302FA" w:rsidRDefault="00C302FA">
      <w:pPr>
        <w:jc w:val="both"/>
      </w:pPr>
    </w:p>
    <w:p w14:paraId="3D5EBCEB" w14:textId="77777777" w:rsidR="00C302FA" w:rsidRDefault="00C302FA">
      <w:pPr>
        <w:jc w:val="both"/>
      </w:pPr>
    </w:p>
    <w:p w14:paraId="51566595" w14:textId="77777777" w:rsidR="00C302FA" w:rsidRDefault="00C302FA">
      <w:pPr>
        <w:jc w:val="both"/>
      </w:pPr>
    </w:p>
    <w:p w14:paraId="00086BC5" w14:textId="77777777" w:rsidR="00C302FA" w:rsidRDefault="00C302FA">
      <w:pPr>
        <w:jc w:val="both"/>
      </w:pPr>
    </w:p>
    <w:p w14:paraId="00DA5D03" w14:textId="77777777" w:rsidR="00A2423A" w:rsidRDefault="00A2423A">
      <w:pPr>
        <w:jc w:val="both"/>
      </w:pPr>
    </w:p>
    <w:p w14:paraId="5A6014A0" w14:textId="77777777" w:rsidR="00C302FA" w:rsidRDefault="00C302FA" w:rsidP="00C302FA">
      <w:pPr>
        <w:jc w:val="center"/>
        <w:rPr>
          <w:rFonts w:ascii="Times New Roman" w:hAnsi="Times New Roman" w:cs="Times New Roman"/>
          <w:b/>
          <w:bCs/>
        </w:rPr>
      </w:pPr>
      <w:r w:rsidRPr="00C40B5D">
        <w:rPr>
          <w:rFonts w:ascii="Times New Roman" w:hAnsi="Times New Roman" w:cs="Times New Roman"/>
          <w:b/>
          <w:bCs/>
        </w:rPr>
        <w:t>OBOWIĄZEK INFORMACYJNY</w:t>
      </w:r>
    </w:p>
    <w:p w14:paraId="33041D96" w14:textId="77777777" w:rsidR="00C302FA" w:rsidRDefault="00C302FA" w:rsidP="00C302F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(rekrutacja dzieci do żłobka)</w:t>
      </w:r>
    </w:p>
    <w:p w14:paraId="3FEFC6B4" w14:textId="77777777" w:rsidR="00C302FA" w:rsidRPr="00C40B5D" w:rsidRDefault="00C302FA" w:rsidP="00C302FA">
      <w:pPr>
        <w:jc w:val="center"/>
        <w:rPr>
          <w:rFonts w:ascii="Times New Roman" w:hAnsi="Times New Roman" w:cs="Times New Roman"/>
        </w:rPr>
      </w:pPr>
    </w:p>
    <w:p w14:paraId="6CA6BE9B" w14:textId="77777777" w:rsidR="00C302FA" w:rsidRPr="00C40B5D" w:rsidRDefault="00C302FA" w:rsidP="00C302FA">
      <w:pPr>
        <w:jc w:val="both"/>
        <w:rPr>
          <w:rFonts w:ascii="Times New Roman" w:hAnsi="Times New Roman" w:cs="Times New Roman"/>
        </w:rPr>
      </w:pPr>
      <w:r w:rsidRPr="00C40B5D">
        <w:rPr>
          <w:rFonts w:ascii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C40B5D">
        <w:rPr>
          <w:rFonts w:ascii="Times New Roman" w:hAnsi="Times New Roman" w:cs="Times New Roman"/>
        </w:rPr>
        <w:t>Dz.U.UE.L</w:t>
      </w:r>
      <w:proofErr w:type="spellEnd"/>
      <w:r w:rsidRPr="00C40B5D">
        <w:rPr>
          <w:rFonts w:ascii="Times New Roman" w:hAnsi="Times New Roman" w:cs="Times New Roman"/>
        </w:rPr>
        <w:t>. z 2016r. Nr 119, s.1 ze zm.) - dalej: „RODO” informuję, że:</w:t>
      </w:r>
    </w:p>
    <w:p w14:paraId="53EB2AA2" w14:textId="70791774" w:rsidR="00C302FA" w:rsidRPr="00C40B5D" w:rsidRDefault="00C302FA" w:rsidP="00C302F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0B5D">
        <w:rPr>
          <w:rFonts w:ascii="Times New Roman" w:hAnsi="Times New Roman" w:cs="Times New Roman"/>
        </w:rPr>
        <w:t xml:space="preserve">Administratorem Państwa danych osobowych jest </w:t>
      </w:r>
      <w:r w:rsidRPr="00C40B5D">
        <w:rPr>
          <w:rFonts w:ascii="Times New Roman" w:hAnsi="Times New Roman" w:cs="Times New Roman"/>
          <w:b/>
          <w:bCs/>
        </w:rPr>
        <w:t xml:space="preserve">Żłobek Gminy Wola </w:t>
      </w:r>
      <w:proofErr w:type="gramStart"/>
      <w:r w:rsidRPr="00C40B5D">
        <w:rPr>
          <w:rFonts w:ascii="Times New Roman" w:hAnsi="Times New Roman" w:cs="Times New Roman"/>
          <w:b/>
          <w:bCs/>
        </w:rPr>
        <w:t>Uhruska</w:t>
      </w:r>
      <w:r w:rsidRPr="00C40B5D">
        <w:rPr>
          <w:rFonts w:ascii="Times New Roman" w:hAnsi="Times New Roman" w:cs="Times New Roman"/>
        </w:rPr>
        <w:t>,</w:t>
      </w:r>
      <w:proofErr w:type="gramEnd"/>
      <w:r w:rsidRPr="00C40B5D">
        <w:rPr>
          <w:rFonts w:ascii="Times New Roman" w:hAnsi="Times New Roman" w:cs="Times New Roman"/>
        </w:rPr>
        <w:t xml:space="preserve"> (adres: ul. Sportowa 1B, 22-230 Wola Uhruska, e-mail</w:t>
      </w:r>
      <w:r w:rsidR="000438B3">
        <w:rPr>
          <w:rFonts w:ascii="Times New Roman" w:hAnsi="Times New Roman" w:cs="Times New Roman"/>
        </w:rPr>
        <w:t>: zlobek@wolauhruska.pl</w:t>
      </w:r>
    </w:p>
    <w:p w14:paraId="7FCF5919" w14:textId="77777777" w:rsidR="00C302FA" w:rsidRPr="00C40B5D" w:rsidRDefault="00C302FA" w:rsidP="00C302FA">
      <w:pPr>
        <w:widowControl/>
        <w:numPr>
          <w:ilvl w:val="0"/>
          <w:numId w:val="1"/>
        </w:numPr>
        <w:tabs>
          <w:tab w:val="clear" w:pos="360"/>
          <w:tab w:val="num" w:pos="720"/>
        </w:tabs>
        <w:suppressAutoHyphens w:val="0"/>
        <w:jc w:val="both"/>
        <w:rPr>
          <w:rFonts w:ascii="Times New Roman" w:hAnsi="Times New Roman" w:cs="Times New Roman"/>
        </w:rPr>
      </w:pPr>
      <w:r w:rsidRPr="00C40B5D">
        <w:rPr>
          <w:rFonts w:ascii="Times New Roman" w:hAnsi="Times New Roman" w:cs="Times New Roman"/>
        </w:rPr>
        <w:t xml:space="preserve">Administrator wyznaczył Inspektora Ochrony Danych, z którym mogą się Państwo kontaktować we wszystkich sprawach dotyczących przetwarzania danych osobowych za pośrednictwem adresu e-mail: </w:t>
      </w:r>
      <w:r w:rsidRPr="000438B3">
        <w:rPr>
          <w:rFonts w:ascii="Times New Roman" w:hAnsi="Times New Roman" w:cs="Times New Roman"/>
          <w:b/>
          <w:bCs/>
        </w:rPr>
        <w:t>inspektor@cbi24.pl</w:t>
      </w:r>
      <w:r w:rsidRPr="00C40B5D">
        <w:rPr>
          <w:rFonts w:ascii="Times New Roman" w:hAnsi="Times New Roman" w:cs="Times New Roman"/>
        </w:rPr>
        <w:t xml:space="preserve"> lub pisemnie na adres Administratora.</w:t>
      </w:r>
    </w:p>
    <w:p w14:paraId="509A0287" w14:textId="77777777" w:rsidR="00C302FA" w:rsidRPr="00C40B5D" w:rsidRDefault="00C302FA" w:rsidP="00C302FA">
      <w:pPr>
        <w:widowControl/>
        <w:numPr>
          <w:ilvl w:val="0"/>
          <w:numId w:val="1"/>
        </w:numPr>
        <w:tabs>
          <w:tab w:val="clear" w:pos="360"/>
          <w:tab w:val="num" w:pos="720"/>
        </w:tabs>
        <w:suppressAutoHyphens w:val="0"/>
        <w:jc w:val="both"/>
        <w:rPr>
          <w:rFonts w:ascii="Times New Roman" w:hAnsi="Times New Roman" w:cs="Times New Roman"/>
        </w:rPr>
      </w:pPr>
      <w:r w:rsidRPr="00C40B5D">
        <w:rPr>
          <w:rFonts w:ascii="Times New Roman" w:hAnsi="Times New Roman" w:cs="Times New Roman"/>
        </w:rPr>
        <w:t xml:space="preserve">Państwa dane osobowe będą przetwarzane w celu objęcia dziecka opieką w żłobku, </w:t>
      </w:r>
      <w:proofErr w:type="gramStart"/>
      <w:r w:rsidRPr="00C40B5D">
        <w:rPr>
          <w:rFonts w:ascii="Times New Roman" w:hAnsi="Times New Roman" w:cs="Times New Roman"/>
        </w:rPr>
        <w:t>tj.</w:t>
      </w:r>
      <w:proofErr w:type="gramEnd"/>
      <w:r w:rsidRPr="00C40B5D">
        <w:rPr>
          <w:rFonts w:ascii="Times New Roman" w:hAnsi="Times New Roman" w:cs="Times New Roman"/>
        </w:rPr>
        <w:t xml:space="preserve"> gdyż jest to niezbędne do wypełnienia obowiązku prawnego ciążącego na Administratorze (art. 6 ust. 1 lit. c RODO) w związku z ustawą z dnia 4 lutego 2011 r. o opiece nad dziećmi w wieku do lat 3 (t. j. Dz. U. z 2025 r. poz. 798 ze zm.). Podstawą przetwarzania danych osobowych szczególnych kategorii jest art. 9 ust. 2 lit. g RODO (przetwarzanie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dotyczą).</w:t>
      </w:r>
    </w:p>
    <w:p w14:paraId="3F5FC4FE" w14:textId="777204E1" w:rsidR="00C302FA" w:rsidRPr="00C40B5D" w:rsidRDefault="00C302FA" w:rsidP="00C302FA">
      <w:pPr>
        <w:widowControl/>
        <w:numPr>
          <w:ilvl w:val="0"/>
          <w:numId w:val="1"/>
        </w:numPr>
        <w:tabs>
          <w:tab w:val="clear" w:pos="360"/>
          <w:tab w:val="num" w:pos="720"/>
        </w:tabs>
        <w:suppressAutoHyphens w:val="0"/>
        <w:jc w:val="both"/>
        <w:rPr>
          <w:rFonts w:ascii="Times New Roman" w:hAnsi="Times New Roman" w:cs="Times New Roman"/>
        </w:rPr>
      </w:pPr>
      <w:r w:rsidRPr="00C40B5D">
        <w:rPr>
          <w:rFonts w:ascii="Times New Roman" w:hAnsi="Times New Roman" w:cs="Times New Roman"/>
        </w:rPr>
        <w:t xml:space="preserve">Państwa dane osobowe będą przetwarzane przez okres niezbędny do realizacji celu, o którym mowa w pkt. 3 z uwzględnieniem okresów przechowywania określonych w przepisach szczególnych, w tym </w:t>
      </w:r>
      <w:r w:rsidR="000438B3" w:rsidRPr="000438B3">
        <w:rPr>
          <w:rFonts w:ascii="Times New Roman" w:hAnsi="Times New Roman" w:cs="Times New Roman"/>
        </w:rPr>
        <w:t>o archiwizacji dokumentacji</w:t>
      </w:r>
      <w:r w:rsidR="000438B3">
        <w:rPr>
          <w:rFonts w:ascii="Times New Roman" w:hAnsi="Times New Roman" w:cs="Times New Roman"/>
        </w:rPr>
        <w:t xml:space="preserve"> </w:t>
      </w:r>
      <w:r w:rsidRPr="00C40B5D">
        <w:rPr>
          <w:rFonts w:ascii="Times New Roman" w:hAnsi="Times New Roman" w:cs="Times New Roman"/>
        </w:rPr>
        <w:t xml:space="preserve">tj. </w:t>
      </w:r>
      <w:r w:rsidR="000438B3">
        <w:rPr>
          <w:rFonts w:ascii="Times New Roman" w:hAnsi="Times New Roman" w:cs="Times New Roman"/>
        </w:rPr>
        <w:t xml:space="preserve">6 </w:t>
      </w:r>
      <w:r w:rsidRPr="00C40B5D">
        <w:rPr>
          <w:rFonts w:ascii="Times New Roman" w:hAnsi="Times New Roman" w:cs="Times New Roman"/>
        </w:rPr>
        <w:t>lat.   </w:t>
      </w:r>
    </w:p>
    <w:p w14:paraId="581516D8" w14:textId="77777777" w:rsidR="00C302FA" w:rsidRPr="00C40B5D" w:rsidRDefault="00C302FA" w:rsidP="00C302FA">
      <w:pPr>
        <w:widowControl/>
        <w:numPr>
          <w:ilvl w:val="0"/>
          <w:numId w:val="1"/>
        </w:numPr>
        <w:tabs>
          <w:tab w:val="clear" w:pos="360"/>
          <w:tab w:val="num" w:pos="720"/>
        </w:tabs>
        <w:suppressAutoHyphens w:val="0"/>
        <w:jc w:val="both"/>
        <w:rPr>
          <w:rFonts w:ascii="Times New Roman" w:hAnsi="Times New Roman" w:cs="Times New Roman"/>
        </w:rPr>
      </w:pPr>
      <w:r w:rsidRPr="00C40B5D">
        <w:rPr>
          <w:rFonts w:ascii="Times New Roman" w:hAnsi="Times New Roman" w:cs="Times New Roman"/>
        </w:rPr>
        <w:t>Państwa dane osobowe będą przetwarzane w sposób zautomatyzowany, lecz nie będą podlegały zautomatyzowanemu podejmowaniu decyzji, w tym profilowaniu.</w:t>
      </w:r>
    </w:p>
    <w:p w14:paraId="3C1A3CC1" w14:textId="77777777" w:rsidR="00C302FA" w:rsidRPr="00C40B5D" w:rsidRDefault="00C302FA" w:rsidP="00C302FA">
      <w:pPr>
        <w:widowControl/>
        <w:numPr>
          <w:ilvl w:val="0"/>
          <w:numId w:val="1"/>
        </w:numPr>
        <w:tabs>
          <w:tab w:val="clear" w:pos="360"/>
          <w:tab w:val="num" w:pos="720"/>
        </w:tabs>
        <w:suppressAutoHyphens w:val="0"/>
        <w:jc w:val="both"/>
        <w:rPr>
          <w:rFonts w:ascii="Times New Roman" w:hAnsi="Times New Roman" w:cs="Times New Roman"/>
        </w:rPr>
      </w:pPr>
      <w:r w:rsidRPr="00C40B5D">
        <w:rPr>
          <w:rFonts w:ascii="Times New Roman" w:hAnsi="Times New Roman" w:cs="Times New Roman"/>
        </w:rPr>
        <w:t>Państwa dane osobowe nie będą przekazywane poza Europejski Obszar Gospodarczy (obejmujący Unię Europejską, Norwegię, Liechtenstein i Islandię).</w:t>
      </w:r>
    </w:p>
    <w:p w14:paraId="55997B3F" w14:textId="77777777" w:rsidR="00C302FA" w:rsidRPr="00C40B5D" w:rsidRDefault="00C302FA" w:rsidP="00C302FA">
      <w:pPr>
        <w:widowControl/>
        <w:numPr>
          <w:ilvl w:val="0"/>
          <w:numId w:val="1"/>
        </w:numPr>
        <w:tabs>
          <w:tab w:val="clear" w:pos="360"/>
          <w:tab w:val="num" w:pos="720"/>
        </w:tabs>
        <w:suppressAutoHyphens w:val="0"/>
        <w:jc w:val="both"/>
        <w:rPr>
          <w:rFonts w:ascii="Times New Roman" w:hAnsi="Times New Roman" w:cs="Times New Roman"/>
        </w:rPr>
      </w:pPr>
      <w:r w:rsidRPr="00C40B5D">
        <w:rPr>
          <w:rFonts w:ascii="Times New Roman" w:hAnsi="Times New Roman" w:cs="Times New Roman"/>
        </w:rPr>
        <w:t>W związku z przetwarzaniem Państwa danych osobowych, przysługują Państwu następujące prawa:</w:t>
      </w:r>
    </w:p>
    <w:p w14:paraId="7C1A167F" w14:textId="77777777" w:rsidR="00C302FA" w:rsidRPr="00C40B5D" w:rsidRDefault="00C302FA" w:rsidP="00C302FA">
      <w:pPr>
        <w:widowControl/>
        <w:numPr>
          <w:ilvl w:val="0"/>
          <w:numId w:val="3"/>
        </w:numPr>
        <w:suppressAutoHyphens w:val="0"/>
        <w:rPr>
          <w:rFonts w:ascii="Times New Roman" w:hAnsi="Times New Roman" w:cs="Times New Roman"/>
        </w:rPr>
      </w:pPr>
      <w:r w:rsidRPr="00C40B5D">
        <w:rPr>
          <w:rFonts w:ascii="Times New Roman" w:hAnsi="Times New Roman" w:cs="Times New Roman"/>
        </w:rPr>
        <w:t>prawo dostępu do swoich danych oraz otrzymania ich kopii;</w:t>
      </w:r>
    </w:p>
    <w:p w14:paraId="0FDDF496" w14:textId="77777777" w:rsidR="00C302FA" w:rsidRPr="00C40B5D" w:rsidRDefault="00C302FA" w:rsidP="00C302FA">
      <w:pPr>
        <w:widowControl/>
        <w:numPr>
          <w:ilvl w:val="0"/>
          <w:numId w:val="3"/>
        </w:numPr>
        <w:suppressAutoHyphens w:val="0"/>
        <w:rPr>
          <w:rFonts w:ascii="Times New Roman" w:hAnsi="Times New Roman" w:cs="Times New Roman"/>
        </w:rPr>
      </w:pPr>
      <w:r w:rsidRPr="00C40B5D">
        <w:rPr>
          <w:rFonts w:ascii="Times New Roman" w:hAnsi="Times New Roman" w:cs="Times New Roman"/>
        </w:rPr>
        <w:t>prawo do sprostowania (poprawiania) swoich danych osobowych;</w:t>
      </w:r>
    </w:p>
    <w:p w14:paraId="50FCC814" w14:textId="77777777" w:rsidR="00C302FA" w:rsidRPr="00C40B5D" w:rsidRDefault="00C302FA" w:rsidP="00C302FA">
      <w:pPr>
        <w:widowControl/>
        <w:numPr>
          <w:ilvl w:val="0"/>
          <w:numId w:val="3"/>
        </w:numPr>
        <w:suppressAutoHyphens w:val="0"/>
        <w:rPr>
          <w:rFonts w:ascii="Times New Roman" w:hAnsi="Times New Roman" w:cs="Times New Roman"/>
        </w:rPr>
      </w:pPr>
      <w:r w:rsidRPr="00C40B5D">
        <w:rPr>
          <w:rFonts w:ascii="Times New Roman" w:hAnsi="Times New Roman" w:cs="Times New Roman"/>
        </w:rPr>
        <w:t>prawo do ograniczenia przetwarzania danych osobowych;</w:t>
      </w:r>
    </w:p>
    <w:p w14:paraId="0C9479D7" w14:textId="77777777" w:rsidR="00C302FA" w:rsidRPr="00C40B5D" w:rsidRDefault="00C302FA" w:rsidP="00C302FA">
      <w:pPr>
        <w:widowControl/>
        <w:numPr>
          <w:ilvl w:val="0"/>
          <w:numId w:val="3"/>
        </w:numPr>
        <w:suppressAutoHyphens w:val="0"/>
        <w:rPr>
          <w:rFonts w:ascii="Times New Roman" w:hAnsi="Times New Roman" w:cs="Times New Roman"/>
        </w:rPr>
      </w:pPr>
      <w:r w:rsidRPr="00C40B5D">
        <w:rPr>
          <w:rFonts w:ascii="Times New Roman" w:hAnsi="Times New Roman" w:cs="Times New Roman"/>
        </w:rPr>
        <w:t>prawo wniesienia skargi do Prezesa Urzędu Ochrony Danych Osobowych, w sytuacji, gdy uzna Pani/Pan, że przetwarzanie danych osobowych narusza przepisy ogólnego rozporządzenia o ochronie danych (RODO).</w:t>
      </w:r>
    </w:p>
    <w:p w14:paraId="3712E707" w14:textId="77777777" w:rsidR="00C302FA" w:rsidRPr="00C40B5D" w:rsidRDefault="00C302FA" w:rsidP="00C302FA">
      <w:pPr>
        <w:widowControl/>
        <w:numPr>
          <w:ilvl w:val="0"/>
          <w:numId w:val="2"/>
        </w:numPr>
        <w:suppressAutoHyphens w:val="0"/>
        <w:jc w:val="both"/>
        <w:rPr>
          <w:rFonts w:ascii="Times New Roman" w:hAnsi="Times New Roman" w:cs="Times New Roman"/>
        </w:rPr>
      </w:pPr>
      <w:r w:rsidRPr="00C40B5D">
        <w:rPr>
          <w:rFonts w:ascii="Times New Roman" w:hAnsi="Times New Roman" w:cs="Times New Roman"/>
        </w:rPr>
        <w:t>Podanie przez Państwa danych osobowych w związku z ciążącym na Administratorze obowiązkiem prawnym jest obowiązkowe, a ich nieprzekazanie skutkować będzie brakiem realizacji celu, o którym mowa w punkcie 3. Osoba, której dane dotyczą jest zobowiązana je podać.</w:t>
      </w:r>
    </w:p>
    <w:p w14:paraId="76A49390" w14:textId="5F0DEA88" w:rsidR="002F3CFA" w:rsidRPr="00693A3E" w:rsidRDefault="00C302FA" w:rsidP="00693A3E">
      <w:pPr>
        <w:widowControl/>
        <w:numPr>
          <w:ilvl w:val="0"/>
          <w:numId w:val="2"/>
        </w:numPr>
        <w:suppressAutoHyphens w:val="0"/>
        <w:jc w:val="both"/>
        <w:rPr>
          <w:rFonts w:ascii="Times New Roman" w:hAnsi="Times New Roman" w:cs="Times New Roman"/>
        </w:rPr>
      </w:pPr>
      <w:r w:rsidRPr="00C40B5D">
        <w:rPr>
          <w:rFonts w:ascii="Times New Roman" w:eastAsia="Arial" w:hAnsi="Times New Roman" w:cs="Times New Roman"/>
          <w:color w:val="000000"/>
        </w:rPr>
        <w:t>Państwa dane mogą zostać przekazane podmiotom zewnętrznym na podstawie umowy powierzenia przetwarzania danych osobowych tj. usługodawcom wykonującym usługi serwisu systemów informatycznych, podmiotom zapewniającym ochronę danych osobowych i bezpieczeństwo IT, dostawcom usług teleinformatycznych, dostawcom usług informatycznych w zakresie systemów księgowo-ewidencyjnych, usługodawcom z zakresu księgowości oraz doradztwa prawnego, dostawcy usług hostingu poczty mailowej w przypadku korespondencji prowadzonej drogą mailową, dostawcy usług brakowania bądź archiwizowania dokumentacji i nośników danych, a także podmiotom lub organom uprawnionym na podstawie przepisów prawa.</w:t>
      </w:r>
    </w:p>
    <w:sectPr w:rsidR="002F3CFA" w:rsidRPr="00693A3E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5C17"/>
    <w:multiLevelType w:val="multilevel"/>
    <w:tmpl w:val="65C0DF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8A10212"/>
    <w:multiLevelType w:val="hybridMultilevel"/>
    <w:tmpl w:val="066E07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16792"/>
    <w:multiLevelType w:val="multilevel"/>
    <w:tmpl w:val="193C7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D2F90"/>
    <w:multiLevelType w:val="multilevel"/>
    <w:tmpl w:val="E6A043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4830CD"/>
    <w:multiLevelType w:val="hybridMultilevel"/>
    <w:tmpl w:val="EABCD6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7720B"/>
    <w:multiLevelType w:val="hybridMultilevel"/>
    <w:tmpl w:val="E33E75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6350287">
    <w:abstractNumId w:val="0"/>
  </w:num>
  <w:num w:numId="2" w16cid:durableId="1461416237">
    <w:abstractNumId w:val="3"/>
    <w:lvlOverride w:ilvl="0">
      <w:lvl w:ilvl="0">
        <w:numFmt w:val="decimal"/>
        <w:lvlText w:val="%1."/>
        <w:lvlJc w:val="left"/>
      </w:lvl>
    </w:lvlOverride>
  </w:num>
  <w:num w:numId="3" w16cid:durableId="1944533103">
    <w:abstractNumId w:val="4"/>
  </w:num>
  <w:num w:numId="4" w16cid:durableId="1030112245">
    <w:abstractNumId w:val="2"/>
    <w:lvlOverride w:ilvl="0">
      <w:lvl w:ilvl="0">
        <w:start w:val="1"/>
        <w:numFmt w:val="lowerLetter"/>
        <w:lvlText w:val="%1."/>
        <w:lvlJc w:val="left"/>
        <w:pPr>
          <w:ind w:left="36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5" w16cid:durableId="1035958195">
    <w:abstractNumId w:val="5"/>
  </w:num>
  <w:num w:numId="6" w16cid:durableId="1001397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423A"/>
    <w:rsid w:val="000438B3"/>
    <w:rsid w:val="00095235"/>
    <w:rsid w:val="002F3CFA"/>
    <w:rsid w:val="005674CC"/>
    <w:rsid w:val="00693A3E"/>
    <w:rsid w:val="00946574"/>
    <w:rsid w:val="00A2423A"/>
    <w:rsid w:val="00C302FA"/>
    <w:rsid w:val="00D579FD"/>
    <w:rsid w:val="00E6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7C55"/>
  <w15:docId w15:val="{6C8FAEC2-F03E-474E-9477-4DB2BD62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normal1">
    <w:name w:val="normal1"/>
    <w:qFormat/>
    <w:rPr>
      <w:rFonts w:eastAsia="Liberation Serif" w:cs="Liberation Serif"/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02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02FA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02FA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02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02FA"/>
    <w:rPr>
      <w:rFonts w:cs="Mangal"/>
      <w:b/>
      <w:bCs/>
      <w:sz w:val="20"/>
      <w:szCs w:val="18"/>
    </w:rPr>
  </w:style>
  <w:style w:type="paragraph" w:styleId="Akapitzlist">
    <w:name w:val="List Paragraph"/>
    <w:basedOn w:val="Normalny"/>
    <w:uiPriority w:val="34"/>
    <w:qFormat/>
    <w:rsid w:val="00C302FA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1082</Words>
  <Characters>6493</Characters>
  <Application>Microsoft Office Word</Application>
  <DocSecurity>0</DocSecurity>
  <Lines>54</Lines>
  <Paragraphs>15</Paragraphs>
  <ScaleCrop>false</ScaleCrop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Meier-W</dc:creator>
  <dc:description/>
  <cp:lastModifiedBy>MariuszJ</cp:lastModifiedBy>
  <cp:revision>2</cp:revision>
  <dcterms:created xsi:type="dcterms:W3CDTF">2026-09-10T12:12:00Z</dcterms:created>
  <dcterms:modified xsi:type="dcterms:W3CDTF">2026-09-10T12:12:00Z</dcterms:modified>
  <dc:language>pl-PL</dc:language>
</cp:coreProperties>
</file>